
<file path=[Content_Types].xml><?xml version="1.0" encoding="utf-8"?>
<Types xmlns="http://schemas.openxmlformats.org/package/2006/content-types">
  <Default Extension="png" ContentType="image/png"/>
  <Default Extension="jfif" ContentType="image/jpe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15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40"/>
        <w:gridCol w:w="1586"/>
        <w:gridCol w:w="1560"/>
        <w:gridCol w:w="3685"/>
        <w:gridCol w:w="709"/>
        <w:gridCol w:w="992"/>
        <w:gridCol w:w="1559"/>
        <w:gridCol w:w="1560"/>
        <w:gridCol w:w="1207"/>
        <w:gridCol w:w="2195"/>
      </w:tblGrid>
      <w:tr w:rsidR="00C12A4E" w:rsidRPr="0093312D" w14:paraId="347C3157" w14:textId="77777777" w:rsidTr="00616834">
        <w:trPr>
          <w:trHeight w:val="1138"/>
        </w:trPr>
        <w:tc>
          <w:tcPr>
            <w:tcW w:w="540" w:type="dxa"/>
            <w:vAlign w:val="center"/>
          </w:tcPr>
          <w:p w14:paraId="52D8DE1C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cstheme="minorHAnsi"/>
                <w:sz w:val="18"/>
                <w:szCs w:val="18"/>
                <w:lang w:val="hy-AM"/>
              </w:rPr>
            </w:pP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Нет.</w:t>
            </w:r>
          </w:p>
        </w:tc>
        <w:tc>
          <w:tcPr>
            <w:tcW w:w="1586" w:type="dxa"/>
            <w:vAlign w:val="center"/>
          </w:tcPr>
          <w:p w14:paraId="64CDB707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color w:val="000000" w:themeColor="text1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560" w:type="dxa"/>
            <w:vAlign w:val="center"/>
          </w:tcPr>
          <w:p w14:paraId="42F38619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cstheme="minorHAnsi"/>
                <w:noProof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Картина</w:t>
            </w:r>
            <w:proofErr xmlns:w="http://schemas.openxmlformats.org/wordprocessingml/2006/main" w:type="spellEnd"/>
          </w:p>
        </w:tc>
        <w:tc>
          <w:tcPr>
            <w:tcW w:w="3685" w:type="dxa"/>
            <w:vAlign w:val="center"/>
          </w:tcPr>
          <w:p w14:paraId="136C3EE8" w14:textId="77777777" w:rsidR="00C12A4E" w:rsidRP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описание</w:t>
            </w:r>
            <w:proofErr xmlns:w="http://schemas.openxmlformats.org/wordprocessingml/2006/main" w:type="spellEnd"/>
          </w:p>
        </w:tc>
        <w:tc>
          <w:tcPr>
            <w:tcW w:w="709" w:type="dxa"/>
            <w:vAlign w:val="center"/>
          </w:tcPr>
          <w:p w14:paraId="3AB60B3F" w14:textId="77777777" w:rsidR="00C12A4E" w:rsidRP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блок</w:t>
            </w:r>
            <w:proofErr xmlns:w="http://schemas.openxmlformats.org/wordprocessingml/2006/main" w:type="spellEnd"/>
          </w:p>
        </w:tc>
        <w:tc>
          <w:tcPr>
            <w:tcW w:w="992" w:type="dxa"/>
            <w:vAlign w:val="center"/>
          </w:tcPr>
          <w:p w14:paraId="74DA35DE" w14:textId="77777777" w:rsidR="00C12A4E" w:rsidRP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 xml:space="preserve">Сколько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1559" w:type="dxa"/>
            <w:vAlign w:val="center"/>
          </w:tcPr>
          <w:p w14:paraId="72517883" w14:textId="77777777" w:rsidR="00C12A4E" w:rsidRPr="00616834" w:rsidRDefault="00C12A4E" w:rsidP="00616834">
            <w:pPr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</w:p>
          <w:p w14:paraId="3A8924F6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За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единицу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оценивать</w:t>
            </w:r>
            <w:proofErr xmlns:w="http://schemas.openxmlformats.org/wordprocessingml/2006/main" w:type="spellEnd"/>
          </w:p>
          <w:p w14:paraId="3A5BD672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горестный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цена</w:t>
            </w:r>
            <w:proofErr xmlns:w="http://schemas.openxmlformats.org/wordprocessingml/2006/main" w:type="spellEnd"/>
          </w:p>
          <w:p w14:paraId="703EAE86" w14:textId="77777777" w:rsidR="00C12A4E" w:rsidRP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/</w:t>
            </w:r>
          </w:p>
        </w:tc>
        <w:tc>
          <w:tcPr>
            <w:tcW w:w="1560" w:type="dxa"/>
            <w:vAlign w:val="center"/>
          </w:tcPr>
          <w:p w14:paraId="2FBA4617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 xml:space="preserve">Общая цена</w:t>
            </w:r>
          </w:p>
          <w:p w14:paraId="181F9A21" w14:textId="77777777" w:rsidR="00C12A4E" w:rsidRP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/</w:t>
            </w:r>
          </w:p>
        </w:tc>
        <w:tc>
          <w:tcPr>
            <w:tcW w:w="1207" w:type="dxa"/>
            <w:vAlign w:val="center"/>
          </w:tcPr>
          <w:p w14:paraId="0F689931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Матака</w:t>
            </w:r>
            <w:proofErr xmlns:w="http://schemas.openxmlformats.org/wordprocessingml/2006/main" w:type="spellEnd"/>
          </w:p>
          <w:p w14:paraId="3AC99EEE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раман</w:t>
            </w:r>
            <w:proofErr xmlns:w="http://schemas.openxmlformats.org/wordprocessingml/2006/main" w:type="spellEnd"/>
          </w:p>
          <w:p w14:paraId="63E2D7CA" w14:textId="77777777" w:rsidR="00C12A4E" w:rsidRP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место</w:t>
            </w:r>
            <w:proofErr xmlns:w="http://schemas.openxmlformats.org/wordprocessingml/2006/main" w:type="spellEnd"/>
          </w:p>
        </w:tc>
        <w:tc>
          <w:tcPr>
            <w:tcW w:w="2195" w:type="dxa"/>
            <w:vAlign w:val="center"/>
          </w:tcPr>
          <w:p w14:paraId="107D5D97" w14:textId="77777777" w:rsidR="00C12A4E" w:rsidRP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4"/>
                <w:szCs w:val="14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Доставка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крайний срок</w:t>
            </w:r>
            <w:proofErr xmlns:w="http://schemas.openxmlformats.org/wordprocessingml/2006/main" w:type="spellEnd"/>
          </w:p>
        </w:tc>
      </w:tr>
      <w:tr w:rsidR="00C12A4E" w:rsidRPr="004A1B98" w14:paraId="58DCDA98" w14:textId="77777777" w:rsidTr="00616834">
        <w:trPr>
          <w:trHeight w:val="1434"/>
        </w:trPr>
        <w:tc>
          <w:tcPr>
            <w:tcW w:w="540" w:type="dxa"/>
            <w:vAlign w:val="center"/>
          </w:tcPr>
          <w:p w14:paraId="1B7D9506" w14:textId="77777777" w:rsidR="00C12A4E" w:rsidRPr="00543DB7" w:rsidRDefault="00C12A4E" w:rsidP="00616834">
            <w:pP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xmlns:w="http://schemas.openxmlformats.org/wordprocessingml/2006/main" w:rsidRPr="00543DB7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1586" w:type="dxa"/>
            <w:vAlign w:val="center"/>
          </w:tcPr>
          <w:p w14:paraId="3BCAC66B" w14:textId="2B5FB51A" w:rsidR="00C12A4E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</w:rPr>
            </w:pPr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Жидкое мыло</w:t>
            </w:r>
          </w:p>
          <w:p w14:paraId="6D2ADC66" w14:textId="6A00EC6C" w:rsidR="00C12A4E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КПВ-39831245</w:t>
            </w:r>
          </w:p>
        </w:tc>
        <w:tc>
          <w:tcPr>
            <w:tcW w:w="1560" w:type="dxa"/>
            <w:vAlign w:val="center"/>
          </w:tcPr>
          <w:p w14:paraId="2056139E" w14:textId="77777777" w:rsidR="00C12A4E" w:rsidRPr="0093312D" w:rsidRDefault="00C12A4E" w:rsidP="00616834">
            <w:pPr>
              <w:rPr>
                <w:rFonts w:cstheme="minorHAnsi"/>
                <w:noProof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CB0AEE4" wp14:editId="413221B7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-697230</wp:posOffset>
                  </wp:positionV>
                  <wp:extent cx="570865" cy="864235"/>
                  <wp:effectExtent l="0" t="0" r="635" b="0"/>
                  <wp:wrapTopAndBottom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865" cy="864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213B50DE" w14:textId="77777777" w:rsidR="00C12A4E" w:rsidRPr="00543DB7" w:rsidRDefault="00C12A4E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Жидкость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гелеобразный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мыло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увлажняющий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с влиянием</w:t>
            </w:r>
            <w:proofErr xmlns:w="http://schemas.openxmlformats.org/wordprocessingml/2006/main" w:type="spellEnd"/>
          </w:p>
          <w:p w14:paraId="7B9A1E86" w14:textId="77777777" w:rsidR="00C12A4E" w:rsidRPr="00543DB7" w:rsidRDefault="00C12A4E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Антибактериальный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мыло</w:t>
            </w:r>
            <w:proofErr xmlns:w="http://schemas.openxmlformats.org/wordprocessingml/2006/main" w:type="spellEnd"/>
          </w:p>
          <w:p w14:paraId="6291FEA0" w14:textId="77777777" w:rsidR="00C12A4E" w:rsidRPr="00543DB7" w:rsidRDefault="00C12A4E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Не обижайтесь.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кожа</w:t>
            </w:r>
            <w:proofErr xmlns:w="http://schemas.openxmlformats.org/wordprocessingml/2006/main" w:type="spellEnd"/>
          </w:p>
          <w:p w14:paraId="15E23B63" w14:textId="77777777" w:rsidR="00C12A4E" w:rsidRPr="00543DB7" w:rsidRDefault="00C12A4E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Применимый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даже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холодный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в воде</w:t>
            </w:r>
            <w:proofErr xmlns:w="http://schemas.openxmlformats.org/wordprocessingml/2006/main" w:type="spellEnd"/>
          </w:p>
          <w:p w14:paraId="230CF0BA" w14:textId="77777777" w:rsidR="00C12A4E" w:rsidRPr="00543DB7" w:rsidRDefault="00C12A4E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 w:cs="Segoe UI"/>
                <w:color w:val="444444"/>
                <w:sz w:val="16"/>
                <w:szCs w:val="16"/>
                <w:shd w:val="clear" w:color="auto" w:fill="FFFFFF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Тарра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  <w:lang w:val="hy-AM"/>
              </w:rPr>
              <w:t xml:space="preserve">- </w:t>
            </w:r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5л,</w:t>
            </w:r>
          </w:p>
        </w:tc>
        <w:tc>
          <w:tcPr>
            <w:tcW w:w="709" w:type="dxa"/>
            <w:vAlign w:val="center"/>
          </w:tcPr>
          <w:p w14:paraId="427BC60B" w14:textId="3B0758B6" w:rsidR="00C12A4E" w:rsidRPr="00543DB7" w:rsidRDefault="0014677F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литр</w:t>
            </w:r>
          </w:p>
        </w:tc>
        <w:tc>
          <w:tcPr>
            <w:tcW w:w="992" w:type="dxa"/>
            <w:vAlign w:val="center"/>
          </w:tcPr>
          <w:p w14:paraId="21696FDC" w14:textId="23E30227" w:rsidR="00C12A4E" w:rsidRPr="00543DB7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250</w:t>
            </w:r>
          </w:p>
        </w:tc>
        <w:tc>
          <w:tcPr>
            <w:tcW w:w="1559" w:type="dxa"/>
            <w:vAlign w:val="center"/>
          </w:tcPr>
          <w:p w14:paraId="64F518EC" w14:textId="72B97395" w:rsidR="00C12A4E" w:rsidRPr="00543DB7" w:rsidRDefault="00616834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360</w:t>
            </w:r>
          </w:p>
        </w:tc>
        <w:tc>
          <w:tcPr>
            <w:tcW w:w="1560" w:type="dxa"/>
            <w:vAlign w:val="center"/>
          </w:tcPr>
          <w:p w14:paraId="29C9F2F2" w14:textId="77777777" w:rsidR="00C12A4E" w:rsidRPr="00593E76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90000</w:t>
            </w:r>
          </w:p>
        </w:tc>
        <w:tc>
          <w:tcPr>
            <w:tcW w:w="1207" w:type="dxa"/>
            <w:vAlign w:val="center"/>
          </w:tcPr>
          <w:p w14:paraId="36DA8C5C" w14:textId="7ABBC272" w:rsidR="0014677F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08E3917E" w14:textId="101F86C7" w:rsidR="00C12A4E" w:rsidRPr="0014677F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</w:t>
            </w:r>
          </w:p>
          <w:p w14:paraId="437A0641" w14:textId="5CE889D4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 этажа</w:t>
            </w:r>
          </w:p>
        </w:tc>
        <w:tc>
          <w:tcPr>
            <w:tcW w:w="2195" w:type="dxa"/>
            <w:vAlign w:val="center"/>
          </w:tcPr>
          <w:p w14:paraId="3B4ECB5F" w14:textId="77777777" w:rsidR="00C12A4E" w:rsidRP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C12A4E" w:rsidRPr="004A1B98" w14:paraId="1D735CF2" w14:textId="77777777" w:rsidTr="00616834">
        <w:trPr>
          <w:trHeight w:val="1103"/>
        </w:trPr>
        <w:tc>
          <w:tcPr>
            <w:tcW w:w="540" w:type="dxa"/>
            <w:vAlign w:val="center"/>
          </w:tcPr>
          <w:p w14:paraId="2BBAE651" w14:textId="77777777" w:rsidR="00C12A4E" w:rsidRPr="00543DB7" w:rsidRDefault="00C12A4E" w:rsidP="00616834">
            <w:pP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xmlns:w="http://schemas.openxmlformats.org/wordprocessingml/2006/main" w:rsidRPr="00543DB7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2</w:t>
            </w:r>
          </w:p>
        </w:tc>
        <w:tc>
          <w:tcPr>
            <w:tcW w:w="1586" w:type="dxa"/>
            <w:vAlign w:val="center"/>
          </w:tcPr>
          <w:p w14:paraId="3C2276E3" w14:textId="2F060FA3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Полиэтилен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мешок</w:t>
            </w:r>
            <w:proofErr xmlns:w="http://schemas.openxmlformats.org/wordprocessingml/2006/main" w:type="spellEnd"/>
          </w:p>
          <w:p w14:paraId="1137A48E" w14:textId="79DB75C2" w:rsidR="00C12A4E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КПВ-19541000</w:t>
            </w:r>
          </w:p>
        </w:tc>
        <w:tc>
          <w:tcPr>
            <w:tcW w:w="1560" w:type="dxa"/>
            <w:vAlign w:val="center"/>
          </w:tcPr>
          <w:p w14:paraId="1EB09702" w14:textId="77777777" w:rsidR="00C12A4E" w:rsidRPr="005D7886" w:rsidRDefault="00C12A4E" w:rsidP="00616834">
            <w:r w:rsidRPr="005D7886"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3B444EDC" wp14:editId="46921E8B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-648970</wp:posOffset>
                  </wp:positionV>
                  <wp:extent cx="752475" cy="739775"/>
                  <wp:effectExtent l="0" t="0" r="9525" b="3175"/>
                  <wp:wrapTopAndBottom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82" t="19192" r="18182" b="18181"/>
                          <a:stretch/>
                        </pic:blipFill>
                        <pic:spPr bwMode="auto">
                          <a:xfrm>
                            <a:off x="0" y="0"/>
                            <a:ext cx="752475" cy="739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779DDCC6" w14:textId="0670D4D5" w:rsidR="00C12A4E" w:rsidRPr="00543DB7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Мусор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полиэтилен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сумки 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черные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мусор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собирать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/ </w:t>
            </w:r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30л </w:t>
            </w:r>
            <w:r xmlns:w="http://schemas.openxmlformats.org/wordprocessingml/2006/main" w:rsidR="00616834">
              <w:rPr>
                <w:rFonts w:ascii="GHEA Grapalat" w:hAnsi="GHEA Grapalat"/>
                <w:sz w:val="16"/>
                <w:szCs w:val="16"/>
                <w:lang w:val="hy-AM"/>
              </w:rPr>
              <w:t xml:space="preserve">- 30шт/</w:t>
            </w:r>
          </w:p>
        </w:tc>
        <w:tc>
          <w:tcPr>
            <w:tcW w:w="709" w:type="dxa"/>
            <w:vAlign w:val="center"/>
          </w:tcPr>
          <w:p w14:paraId="7E2B88D8" w14:textId="77777777" w:rsidR="00C12A4E" w:rsidRPr="00543DB7" w:rsidRDefault="00C12A4E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543D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672DBC7B" w14:textId="77777777" w:rsidR="00C12A4E" w:rsidRPr="00543DB7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200</w:t>
            </w:r>
          </w:p>
        </w:tc>
        <w:tc>
          <w:tcPr>
            <w:tcW w:w="1559" w:type="dxa"/>
            <w:vAlign w:val="center"/>
          </w:tcPr>
          <w:p w14:paraId="256124AA" w14:textId="3DD66C3D" w:rsidR="00C12A4E" w:rsidRPr="00543DB7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500</w:t>
            </w:r>
          </w:p>
        </w:tc>
        <w:tc>
          <w:tcPr>
            <w:tcW w:w="1560" w:type="dxa"/>
            <w:vAlign w:val="center"/>
          </w:tcPr>
          <w:p w14:paraId="1AC84B47" w14:textId="77777777" w:rsidR="00C12A4E" w:rsidRPr="00543DB7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100000</w:t>
            </w:r>
          </w:p>
        </w:tc>
        <w:tc>
          <w:tcPr>
            <w:tcW w:w="1207" w:type="dxa"/>
            <w:vAlign w:val="center"/>
          </w:tcPr>
          <w:p w14:paraId="53573F44" w14:textId="77777777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286A6157" w14:textId="341406B4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</w:t>
            </w:r>
          </w:p>
          <w:p w14:paraId="10FC9B24" w14:textId="14250ED7" w:rsidR="00C12A4E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 этажа</w:t>
            </w:r>
          </w:p>
        </w:tc>
        <w:tc>
          <w:tcPr>
            <w:tcW w:w="2195" w:type="dxa"/>
          </w:tcPr>
          <w:p w14:paraId="45D87E55" w14:textId="77777777" w:rsidR="00C12A4E" w:rsidRPr="00616834" w:rsidRDefault="00C12A4E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C12A4E" w:rsidRPr="004A1B98" w14:paraId="3F42DCD1" w14:textId="77777777" w:rsidTr="00616834">
        <w:trPr>
          <w:trHeight w:val="1233"/>
        </w:trPr>
        <w:tc>
          <w:tcPr>
            <w:tcW w:w="540" w:type="dxa"/>
            <w:vAlign w:val="center"/>
          </w:tcPr>
          <w:p w14:paraId="6DC17020" w14:textId="77777777" w:rsidR="00C12A4E" w:rsidRPr="00543DB7" w:rsidRDefault="00C12A4E" w:rsidP="00616834">
            <w:pP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xmlns:w="http://schemas.openxmlformats.org/wordprocessingml/2006/main" w:rsidRPr="00543DB7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3</w:t>
            </w:r>
          </w:p>
        </w:tc>
        <w:tc>
          <w:tcPr>
            <w:tcW w:w="1586" w:type="dxa"/>
            <w:vAlign w:val="center"/>
          </w:tcPr>
          <w:p w14:paraId="30F76F04" w14:textId="5D156595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Полиэтилен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мешок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1F6ABBCE" w14:textId="12604706" w:rsidR="00C12A4E" w:rsidRPr="00616834" w:rsidRDefault="00616834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КПВ-19541000</w:t>
            </w:r>
          </w:p>
        </w:tc>
        <w:tc>
          <w:tcPr>
            <w:tcW w:w="1560" w:type="dxa"/>
            <w:vAlign w:val="center"/>
          </w:tcPr>
          <w:p w14:paraId="5CB38F06" w14:textId="77777777" w:rsidR="00C12A4E" w:rsidRPr="005D7886" w:rsidRDefault="00C12A4E" w:rsidP="00616834">
            <w:pPr>
              <w:rPr>
                <w:noProof/>
              </w:rPr>
            </w:pPr>
            <w:r w:rsidRPr="005D7886"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6EAAA56B" wp14:editId="2398DB6E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-648970</wp:posOffset>
                  </wp:positionV>
                  <wp:extent cx="752475" cy="739775"/>
                  <wp:effectExtent l="0" t="0" r="9525" b="3175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82" t="19192" r="18182" b="18181"/>
                          <a:stretch/>
                        </pic:blipFill>
                        <pic:spPr bwMode="auto">
                          <a:xfrm>
                            <a:off x="0" y="0"/>
                            <a:ext cx="752475" cy="739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6F82B411" w14:textId="12915DC4" w:rsidR="00C12A4E" w:rsidRPr="00543DB7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Мусор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полиэтилен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сумки 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черные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мусор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собирать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/120л -10 шт/</w:t>
            </w:r>
          </w:p>
        </w:tc>
        <w:tc>
          <w:tcPr>
            <w:tcW w:w="709" w:type="dxa"/>
            <w:vAlign w:val="center"/>
          </w:tcPr>
          <w:p w14:paraId="0442D6AF" w14:textId="77777777" w:rsidR="00C12A4E" w:rsidRPr="00543DB7" w:rsidRDefault="00C12A4E" w:rsidP="00616834">
            <w:pP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543D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13329746" w14:textId="77777777" w:rsidR="00C12A4E" w:rsidRPr="00593E76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</w:t>
            </w:r>
          </w:p>
        </w:tc>
        <w:tc>
          <w:tcPr>
            <w:tcW w:w="1559" w:type="dxa"/>
            <w:vAlign w:val="center"/>
          </w:tcPr>
          <w:p w14:paraId="16E2058A" w14:textId="77777777" w:rsidR="00C12A4E" w:rsidRPr="00543DB7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700</w:t>
            </w:r>
          </w:p>
        </w:tc>
        <w:tc>
          <w:tcPr>
            <w:tcW w:w="1560" w:type="dxa"/>
            <w:vAlign w:val="center"/>
          </w:tcPr>
          <w:p w14:paraId="77FB3FF1" w14:textId="77777777" w:rsidR="00C12A4E" w:rsidRPr="00593E76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70000</w:t>
            </w:r>
          </w:p>
        </w:tc>
        <w:tc>
          <w:tcPr>
            <w:tcW w:w="1207" w:type="dxa"/>
            <w:vAlign w:val="center"/>
          </w:tcPr>
          <w:p w14:paraId="35FECABF" w14:textId="7F51EBA6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4459FC13" w14:textId="04CA2B5B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</w:t>
            </w:r>
          </w:p>
          <w:p w14:paraId="7CD10552" w14:textId="4B284E53" w:rsidR="00C12A4E" w:rsidRP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 этажа</w:t>
            </w:r>
          </w:p>
        </w:tc>
        <w:tc>
          <w:tcPr>
            <w:tcW w:w="2195" w:type="dxa"/>
          </w:tcPr>
          <w:p w14:paraId="79C615E5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C12A4E" w:rsidRPr="004A1B98" w14:paraId="1044596E" w14:textId="77777777" w:rsidTr="00616834">
        <w:trPr>
          <w:trHeight w:val="1233"/>
        </w:trPr>
        <w:tc>
          <w:tcPr>
            <w:tcW w:w="540" w:type="dxa"/>
            <w:vAlign w:val="center"/>
          </w:tcPr>
          <w:p w14:paraId="031E03B0" w14:textId="77777777" w:rsidR="00C12A4E" w:rsidRPr="00656129" w:rsidRDefault="00C12A4E" w:rsidP="00616834">
            <w:pP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4</w:t>
            </w:r>
          </w:p>
        </w:tc>
        <w:tc>
          <w:tcPr>
            <w:tcW w:w="1586" w:type="dxa"/>
            <w:vAlign w:val="center"/>
          </w:tcPr>
          <w:p w14:paraId="31802E89" w14:textId="55E55A8E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Сборщик </w:t>
            </w:r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отходов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xmlns:w="http://schemas.openxmlformats.org/wordprocessingml/2006/main" w:rsid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материалы</w:t>
            </w:r>
          </w:p>
          <w:p w14:paraId="1D860F12" w14:textId="49F7E65D" w:rsidR="00C12A4E" w:rsidRPr="00616834" w:rsidRDefault="00616834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КПВ-24451141</w:t>
            </w:r>
          </w:p>
        </w:tc>
        <w:tc>
          <w:tcPr>
            <w:tcW w:w="1560" w:type="dxa"/>
            <w:vAlign w:val="center"/>
          </w:tcPr>
          <w:p w14:paraId="3AFCF317" w14:textId="77777777" w:rsidR="00C12A4E" w:rsidRPr="005D7886" w:rsidRDefault="00C12A4E" w:rsidP="00616834">
            <w:r w:rsidRPr="005D7886">
              <w:rPr>
                <w:noProof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3A26D19E" wp14:editId="7E447F40">
                  <wp:simplePos x="0" y="0"/>
                  <wp:positionH relativeFrom="column">
                    <wp:posOffset>218440</wp:posOffset>
                  </wp:positionH>
                  <wp:positionV relativeFrom="paragraph">
                    <wp:posOffset>-630555</wp:posOffset>
                  </wp:positionV>
                  <wp:extent cx="524510" cy="790575"/>
                  <wp:effectExtent l="0" t="0" r="8890" b="9525"/>
                  <wp:wrapTopAndBottom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51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1506931F" w14:textId="77777777" w:rsidR="00C12A4E" w:rsidRPr="008824C9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Моющее средство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чистящее средство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жидкость</w:t>
            </w:r>
            <w:proofErr xmlns:w="http://schemas.openxmlformats.org/wordprocessingml/2006/main" w:type="spellEnd"/>
          </w:p>
          <w:p w14:paraId="3846D6F7" w14:textId="77777777" w:rsidR="00C12A4E" w:rsidRPr="008824C9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Отбеливание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средство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10B19F3F" w14:textId="77777777" w:rsidR="00C12A4E" w:rsidRPr="008824C9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Устраняет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следы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0936DB61" w14:textId="77777777" w:rsidR="00C12A4E" w:rsidRPr="008824C9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Восстановление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белый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цвет</w:t>
            </w:r>
            <w:proofErr xmlns:w="http://schemas.openxmlformats.org/wordprocessingml/2006/main" w:type="spellEnd"/>
          </w:p>
          <w:p w14:paraId="188AC127" w14:textId="77777777" w:rsidR="00C12A4E" w:rsidRPr="008824C9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Дезинфекция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стерилизация</w:t>
            </w:r>
            <w:proofErr xmlns:w="http://schemas.openxmlformats.org/wordprocessingml/2006/main" w:type="spellEnd"/>
          </w:p>
          <w:p w14:paraId="1E20AF64" w14:textId="77777777" w:rsidR="00C12A4E" w:rsidRPr="008824C9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банка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- 5л</w:t>
            </w:r>
          </w:p>
        </w:tc>
        <w:tc>
          <w:tcPr>
            <w:tcW w:w="709" w:type="dxa"/>
            <w:vAlign w:val="center"/>
          </w:tcPr>
          <w:p w14:paraId="66F547F9" w14:textId="3999EED0" w:rsidR="00C12A4E" w:rsidRPr="00656129" w:rsidRDefault="00616834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литр</w:t>
            </w:r>
          </w:p>
        </w:tc>
        <w:tc>
          <w:tcPr>
            <w:tcW w:w="992" w:type="dxa"/>
            <w:vAlign w:val="center"/>
          </w:tcPr>
          <w:p w14:paraId="6AD70195" w14:textId="2F38AF9A" w:rsidR="00C12A4E" w:rsidRPr="001565B6" w:rsidRDefault="00616834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150</w:t>
            </w:r>
          </w:p>
        </w:tc>
        <w:tc>
          <w:tcPr>
            <w:tcW w:w="1559" w:type="dxa"/>
            <w:vAlign w:val="center"/>
          </w:tcPr>
          <w:p w14:paraId="5564A112" w14:textId="0D1E608B" w:rsidR="00C12A4E" w:rsidRPr="00656129" w:rsidRDefault="00616834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600</w:t>
            </w:r>
          </w:p>
        </w:tc>
        <w:tc>
          <w:tcPr>
            <w:tcW w:w="1560" w:type="dxa"/>
            <w:vAlign w:val="center"/>
          </w:tcPr>
          <w:p w14:paraId="108417C4" w14:textId="77777777" w:rsidR="00C12A4E" w:rsidRPr="001565B6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90000</w:t>
            </w:r>
          </w:p>
        </w:tc>
        <w:tc>
          <w:tcPr>
            <w:tcW w:w="1207" w:type="dxa"/>
            <w:vAlign w:val="center"/>
          </w:tcPr>
          <w:p w14:paraId="420AF66A" w14:textId="5AEDF2D6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2DB81F50" w14:textId="7589DF18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</w:t>
            </w:r>
          </w:p>
          <w:p w14:paraId="36908715" w14:textId="0B960F7D" w:rsidR="00C12A4E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 этажа</w:t>
            </w:r>
          </w:p>
        </w:tc>
        <w:tc>
          <w:tcPr>
            <w:tcW w:w="2195" w:type="dxa"/>
          </w:tcPr>
          <w:p w14:paraId="619AF20A" w14:textId="77777777" w:rsidR="00C12A4E" w:rsidRPr="00616834" w:rsidRDefault="00C12A4E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C12A4E" w:rsidRPr="004A1B98" w14:paraId="61D642CB" w14:textId="77777777" w:rsidTr="00616834">
        <w:trPr>
          <w:trHeight w:val="1233"/>
        </w:trPr>
        <w:tc>
          <w:tcPr>
            <w:tcW w:w="540" w:type="dxa"/>
            <w:vAlign w:val="center"/>
          </w:tcPr>
          <w:p w14:paraId="292784BD" w14:textId="77777777" w:rsidR="00C12A4E" w:rsidRPr="00656129" w:rsidRDefault="00C12A4E" w:rsidP="00616834">
            <w:pP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5</w:t>
            </w:r>
          </w:p>
        </w:tc>
        <w:tc>
          <w:tcPr>
            <w:tcW w:w="1586" w:type="dxa"/>
            <w:vAlign w:val="center"/>
          </w:tcPr>
          <w:p w14:paraId="6C1C0DD7" w14:textId="26AB0178" w:rsidR="00C12A4E" w:rsidRPr="00616834" w:rsidRDefault="00616834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Больше, чем обычно</w:t>
            </w:r>
          </w:p>
          <w:p w14:paraId="0B4BE061" w14:textId="03D30195" w:rsidR="00C12A4E" w:rsidRPr="00616834" w:rsidRDefault="00616834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КПВ-39836000</w:t>
            </w:r>
          </w:p>
        </w:tc>
        <w:tc>
          <w:tcPr>
            <w:tcW w:w="1560" w:type="dxa"/>
            <w:vAlign w:val="center"/>
          </w:tcPr>
          <w:p w14:paraId="78EB92AC" w14:textId="77777777" w:rsidR="00C12A4E" w:rsidRPr="005D7886" w:rsidRDefault="00C12A4E" w:rsidP="00616834">
            <w:r>
              <w:rPr>
                <w:noProof/>
                <w:lang w:val="ru-RU" w:eastAsia="ru-RU"/>
              </w:rPr>
              <w:drawing>
                <wp:inline distT="0" distB="0" distL="0" distR="0" wp14:anchorId="24D2A6D3" wp14:editId="4056A7C5">
                  <wp:extent cx="942975" cy="918210"/>
                  <wp:effectExtent l="0" t="0" r="9525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5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18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0066BB7C" w14:textId="77777777" w:rsidR="00C12A4E" w:rsidRPr="008824C9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Комната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пол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чистить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естественного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местного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производство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вес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сухой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по форме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(350-400 </w:t>
            </w: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) 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граммов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длиной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(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85-90)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см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размашистый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ширина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(35-40)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см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.</w:t>
            </w:r>
          </w:p>
        </w:tc>
        <w:tc>
          <w:tcPr>
            <w:tcW w:w="709" w:type="dxa"/>
            <w:vAlign w:val="center"/>
          </w:tcPr>
          <w:p w14:paraId="00334636" w14:textId="77777777" w:rsidR="00C12A4E" w:rsidRPr="00656129" w:rsidRDefault="00C12A4E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561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4A194801" w14:textId="77777777" w:rsidR="00C12A4E" w:rsidRPr="0034732C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50</w:t>
            </w:r>
          </w:p>
        </w:tc>
        <w:tc>
          <w:tcPr>
            <w:tcW w:w="1559" w:type="dxa"/>
            <w:vAlign w:val="center"/>
          </w:tcPr>
          <w:p w14:paraId="46EC3407" w14:textId="77777777" w:rsidR="00C12A4E" w:rsidRPr="00656129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1500</w:t>
            </w:r>
          </w:p>
        </w:tc>
        <w:tc>
          <w:tcPr>
            <w:tcW w:w="1560" w:type="dxa"/>
            <w:vAlign w:val="center"/>
          </w:tcPr>
          <w:p w14:paraId="6E94D76B" w14:textId="77777777" w:rsidR="00C12A4E" w:rsidRPr="006E247D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75000</w:t>
            </w:r>
          </w:p>
        </w:tc>
        <w:tc>
          <w:tcPr>
            <w:tcW w:w="1207" w:type="dxa"/>
            <w:vAlign w:val="center"/>
          </w:tcPr>
          <w:p w14:paraId="4F30F550" w14:textId="77777777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35EBEF72" w14:textId="59D5C80D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</w:t>
            </w:r>
          </w:p>
          <w:p w14:paraId="5F190CC5" w14:textId="374DA8EE" w:rsidR="00C12A4E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 этажа</w:t>
            </w:r>
          </w:p>
        </w:tc>
        <w:tc>
          <w:tcPr>
            <w:tcW w:w="2195" w:type="dxa"/>
          </w:tcPr>
          <w:p w14:paraId="5F0BC6CB" w14:textId="77777777" w:rsidR="00C12A4E" w:rsidRPr="00616834" w:rsidRDefault="00C12A4E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C12A4E" w:rsidRPr="004A1B98" w14:paraId="3AB9A345" w14:textId="77777777" w:rsidTr="00616834">
        <w:tc>
          <w:tcPr>
            <w:tcW w:w="540" w:type="dxa"/>
            <w:vAlign w:val="center"/>
          </w:tcPr>
          <w:p w14:paraId="73CD58E8" w14:textId="77777777" w:rsidR="00C12A4E" w:rsidRPr="00656129" w:rsidRDefault="00C12A4E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6</w:t>
            </w:r>
          </w:p>
        </w:tc>
        <w:tc>
          <w:tcPr>
            <w:tcW w:w="1586" w:type="dxa"/>
            <w:vAlign w:val="center"/>
          </w:tcPr>
          <w:p w14:paraId="27D8C374" w14:textId="77777777" w:rsidR="00C12A4E" w:rsidRPr="00616834" w:rsidRDefault="00C12A4E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Подметать</w:t>
            </w:r>
          </w:p>
          <w:p w14:paraId="41CF06B1" w14:textId="464D4A23" w:rsidR="00C12A4E" w:rsidRPr="00616834" w:rsidRDefault="00616834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КПВ-39837000</w:t>
            </w:r>
          </w:p>
        </w:tc>
        <w:tc>
          <w:tcPr>
            <w:tcW w:w="1560" w:type="dxa"/>
            <w:vAlign w:val="center"/>
          </w:tcPr>
          <w:p w14:paraId="3E408E11" w14:textId="77777777" w:rsidR="00C12A4E" w:rsidRDefault="00C12A4E" w:rsidP="00616834">
            <w:pPr>
              <w:rPr>
                <w:noProof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576F1678" wp14:editId="5BBDD4A1">
                  <wp:extent cx="772160" cy="818866"/>
                  <wp:effectExtent l="0" t="0" r="8890" b="63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Picture 55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92" b="13137"/>
                          <a:stretch/>
                        </pic:blipFill>
                        <pic:spPr bwMode="auto">
                          <a:xfrm>
                            <a:off x="0" y="0"/>
                            <a:ext cx="772378" cy="8190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4D96ECE1" w14:textId="77777777" w:rsidR="00C12A4E" w:rsidRPr="008824C9" w:rsidRDefault="00C12A4E" w:rsidP="00616834">
            <w:pPr xmlns:w="http://schemas.openxmlformats.org/wordprocessingml/2006/main">
              <w:rPr>
                <w:rFonts w:ascii="GHEA Grapalat" w:hAnsi="GHEA Grapalat" w:cs="Arial"/>
                <w:color w:val="030303"/>
                <w:sz w:val="16"/>
                <w:szCs w:val="16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Двор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чистить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естественного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местного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производство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вес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сухой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в состоянии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( </w:t>
            </w: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400 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- </w:t>
            </w: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700 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) г,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длина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: (85-90)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см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размашистый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ширина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(50-60)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см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.</w:t>
            </w:r>
          </w:p>
        </w:tc>
        <w:tc>
          <w:tcPr>
            <w:tcW w:w="709" w:type="dxa"/>
            <w:vAlign w:val="center"/>
          </w:tcPr>
          <w:p w14:paraId="320A5140" w14:textId="77777777" w:rsidR="00C12A4E" w:rsidRPr="00656129" w:rsidRDefault="00C12A4E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561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50DBD21A" w14:textId="77777777" w:rsidR="00C12A4E" w:rsidRPr="0034732C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50</w:t>
            </w:r>
          </w:p>
        </w:tc>
        <w:tc>
          <w:tcPr>
            <w:tcW w:w="1559" w:type="dxa"/>
            <w:vAlign w:val="center"/>
          </w:tcPr>
          <w:p w14:paraId="1C17FEB9" w14:textId="77777777" w:rsidR="00C12A4E" w:rsidRPr="00656129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3500</w:t>
            </w:r>
          </w:p>
        </w:tc>
        <w:tc>
          <w:tcPr>
            <w:tcW w:w="1560" w:type="dxa"/>
            <w:vAlign w:val="center"/>
          </w:tcPr>
          <w:p w14:paraId="5F93B96D" w14:textId="77777777" w:rsidR="00C12A4E" w:rsidRPr="006E247D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175000</w:t>
            </w:r>
          </w:p>
        </w:tc>
        <w:tc>
          <w:tcPr>
            <w:tcW w:w="1207" w:type="dxa"/>
            <w:vAlign w:val="center"/>
          </w:tcPr>
          <w:p w14:paraId="59457793" w14:textId="79687921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44D33FDD" w14:textId="37FBE219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</w:t>
            </w:r>
          </w:p>
          <w:p w14:paraId="413D699B" w14:textId="7745EA55" w:rsidR="00C12A4E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 этажа</w:t>
            </w:r>
          </w:p>
        </w:tc>
        <w:tc>
          <w:tcPr>
            <w:tcW w:w="2195" w:type="dxa"/>
          </w:tcPr>
          <w:p w14:paraId="6C09456F" w14:textId="77777777" w:rsidR="00C12A4E" w:rsidRPr="00616834" w:rsidRDefault="00C12A4E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C12A4E" w:rsidRPr="004A1B98" w14:paraId="0FED8283" w14:textId="77777777" w:rsidTr="00616834">
        <w:trPr>
          <w:trHeight w:val="1683"/>
        </w:trPr>
        <w:tc>
          <w:tcPr>
            <w:tcW w:w="540" w:type="dxa"/>
            <w:vAlign w:val="center"/>
          </w:tcPr>
          <w:p w14:paraId="7EB94FED" w14:textId="77777777" w:rsidR="00C12A4E" w:rsidRPr="00656129" w:rsidRDefault="00C12A4E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7</w:t>
            </w:r>
          </w:p>
        </w:tc>
        <w:tc>
          <w:tcPr>
            <w:tcW w:w="1586" w:type="dxa"/>
            <w:vAlign w:val="center"/>
          </w:tcPr>
          <w:p w14:paraId="2C014A7C" w14:textId="62ED8A17" w:rsidR="00616834" w:rsidRDefault="00616834" w:rsidP="00616834">
            <w:pPr xmlns:w="http://schemas.openxmlformats.org/wordprocessingml/2006/main">
              <w:shd w:val="clear" w:color="auto" w:fill="FFFFFF"/>
              <w:jc w:val="center"/>
              <w:outlineLvl w:val="4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Металлическое ведро</w:t>
            </w:r>
          </w:p>
          <w:p w14:paraId="6D310D2A" w14:textId="6F16173C" w:rsidR="00C12A4E" w:rsidRPr="00616834" w:rsidRDefault="00616834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КПВ-39224333</w:t>
            </w:r>
          </w:p>
        </w:tc>
        <w:tc>
          <w:tcPr>
            <w:tcW w:w="1560" w:type="dxa"/>
            <w:vAlign w:val="center"/>
          </w:tcPr>
          <w:p w14:paraId="0DD301FE" w14:textId="77777777" w:rsidR="00C12A4E" w:rsidRDefault="00C12A4E" w:rsidP="00616834">
            <w:pPr>
              <w:rPr>
                <w:noProof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 wp14:anchorId="1C9318EE" wp14:editId="52302047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149225</wp:posOffset>
                  </wp:positionV>
                  <wp:extent cx="658495" cy="748665"/>
                  <wp:effectExtent l="0" t="0" r="8255" b="0"/>
                  <wp:wrapNone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 59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495" cy="748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730018F4" w14:textId="77777777" w:rsidR="00C12A4E" w:rsidRPr="008824C9" w:rsidRDefault="00C12A4E" w:rsidP="00616834">
            <w:pPr xmlns:w="http://schemas.openxmlformats.org/wordprocessingml/2006/main">
              <w:shd w:val="clear" w:color="auto" w:fill="FFFFFF"/>
              <w:outlineLvl w:val="4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Офис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ведро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маленькое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металлическое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(25 см 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)</w:t>
            </w:r>
            <w:proofErr xmlns:w="http://schemas.openxmlformats.org/wordprocessingml/2006/main" w:type="spellEnd"/>
          </w:p>
          <w:p w14:paraId="65CA44DF" w14:textId="77777777" w:rsidR="00C12A4E" w:rsidRPr="008824C9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Офис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ведро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сделанное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металл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из сети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предназначенной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офисного использования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мусор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Цвет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черный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.</w:t>
            </w:r>
          </w:p>
        </w:tc>
        <w:tc>
          <w:tcPr>
            <w:tcW w:w="709" w:type="dxa"/>
            <w:vAlign w:val="center"/>
          </w:tcPr>
          <w:p w14:paraId="1BC0FF26" w14:textId="77777777" w:rsidR="00C12A4E" w:rsidRPr="00656129" w:rsidRDefault="00C12A4E" w:rsidP="00616834">
            <w:pPr xmlns:w="http://schemas.openxmlformats.org/wordprocessingml/2006/main">
              <w:shd w:val="clear" w:color="auto" w:fill="FFFFFF"/>
              <w:outlineLvl w:val="4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561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56090A01" w14:textId="77777777" w:rsidR="00C12A4E" w:rsidRPr="0034732C" w:rsidRDefault="00C12A4E" w:rsidP="00616834">
            <w:pPr xmlns:w="http://schemas.openxmlformats.org/wordprocessingml/2006/main">
              <w:shd w:val="clear" w:color="auto" w:fill="FFFFFF"/>
              <w:jc w:val="center"/>
              <w:outlineLvl w:val="4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</w:t>
            </w:r>
          </w:p>
        </w:tc>
        <w:tc>
          <w:tcPr>
            <w:tcW w:w="1559" w:type="dxa"/>
            <w:vAlign w:val="center"/>
          </w:tcPr>
          <w:p w14:paraId="33D1A0DB" w14:textId="77777777" w:rsidR="00C12A4E" w:rsidRPr="00656129" w:rsidRDefault="00C12A4E" w:rsidP="00616834">
            <w:pPr xmlns:w="http://schemas.openxmlformats.org/wordprocessingml/2006/main">
              <w:shd w:val="clear" w:color="auto" w:fill="FFFFFF"/>
              <w:jc w:val="center"/>
              <w:outlineLvl w:val="4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1500</w:t>
            </w:r>
          </w:p>
        </w:tc>
        <w:tc>
          <w:tcPr>
            <w:tcW w:w="1560" w:type="dxa"/>
            <w:vAlign w:val="center"/>
          </w:tcPr>
          <w:p w14:paraId="0C14B8E5" w14:textId="77777777" w:rsidR="00C12A4E" w:rsidRPr="006E247D" w:rsidRDefault="00C12A4E" w:rsidP="00616834">
            <w:pPr xmlns:w="http://schemas.openxmlformats.org/wordprocessingml/2006/main">
              <w:shd w:val="clear" w:color="auto" w:fill="FFFFFF"/>
              <w:jc w:val="center"/>
              <w:outlineLvl w:val="4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150000</w:t>
            </w:r>
          </w:p>
        </w:tc>
        <w:tc>
          <w:tcPr>
            <w:tcW w:w="1207" w:type="dxa"/>
            <w:vAlign w:val="center"/>
          </w:tcPr>
          <w:p w14:paraId="60F7469F" w14:textId="551D9D57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1D2A30E1" w14:textId="6C29FEA6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</w:t>
            </w:r>
          </w:p>
          <w:p w14:paraId="1205D9AC" w14:textId="76A1FC41" w:rsidR="00C12A4E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4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 этажа</w:t>
            </w:r>
          </w:p>
        </w:tc>
        <w:tc>
          <w:tcPr>
            <w:tcW w:w="2195" w:type="dxa"/>
          </w:tcPr>
          <w:p w14:paraId="057C62F8" w14:textId="77777777" w:rsidR="00C12A4E" w:rsidRP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4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C12A4E" w:rsidRPr="004A1B98" w14:paraId="562C51CC" w14:textId="77777777" w:rsidTr="00616834">
        <w:trPr>
          <w:trHeight w:val="1683"/>
        </w:trPr>
        <w:tc>
          <w:tcPr>
            <w:tcW w:w="540" w:type="dxa"/>
            <w:vAlign w:val="center"/>
          </w:tcPr>
          <w:p w14:paraId="25B49AD5" w14:textId="77777777" w:rsidR="00C12A4E" w:rsidRPr="00656129" w:rsidRDefault="00C12A4E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8</w:t>
            </w:r>
          </w:p>
        </w:tc>
        <w:tc>
          <w:tcPr>
            <w:tcW w:w="1586" w:type="dxa"/>
            <w:vAlign w:val="center"/>
          </w:tcPr>
          <w:p w14:paraId="3A33BA72" w14:textId="77777777" w:rsidR="00616834" w:rsidRDefault="00C12A4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Мусорный бак</w:t>
            </w:r>
          </w:p>
          <w:p w14:paraId="1CA49C8C" w14:textId="56881959" w:rsidR="00C12A4E" w:rsidRPr="00616834" w:rsidRDefault="00616834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КПВ-34921440</w:t>
            </w:r>
          </w:p>
        </w:tc>
        <w:tc>
          <w:tcPr>
            <w:tcW w:w="1560" w:type="dxa"/>
            <w:vAlign w:val="center"/>
          </w:tcPr>
          <w:p w14:paraId="72165F0E" w14:textId="77777777" w:rsidR="00C12A4E" w:rsidRDefault="00C12A4E" w:rsidP="00616834">
            <w:pPr>
              <w:rPr>
                <w:noProof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B531804" wp14:editId="5DCD0B39">
                  <wp:extent cx="581329" cy="942975"/>
                  <wp:effectExtent l="0" t="0" r="9525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Picture 58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237" r="18115"/>
                          <a:stretch/>
                        </pic:blipFill>
                        <pic:spPr bwMode="auto">
                          <a:xfrm>
                            <a:off x="0" y="0"/>
                            <a:ext cx="581329" cy="942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691E799F" w14:textId="61AF65FD" w:rsidR="00616834" w:rsidRDefault="00616834" w:rsidP="00616834">
            <w:pPr xmlns:w="http://schemas.openxmlformats.org/wordprocessingml/2006/main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Мусорный бак с металлическим зажимом, 10л </w:t>
            </w:r>
            <w:r xmlns:w="http://schemas.openxmlformats.org/wordprocessingml/2006/main"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 xml:space="preserve">.</w:t>
            </w:r>
          </w:p>
          <w:p w14:paraId="5F497EC4" w14:textId="3E4145C5" w:rsidR="00C12A4E" w:rsidRPr="008824C9" w:rsidRDefault="00C12A4E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/>
                <w:sz w:val="16"/>
                <w:szCs w:val="16"/>
                <w:lang w:val="hy-AM"/>
              </w:rPr>
              <w:t xml:space="preserve">Мусорный бак состоит из двух частей: внешнего профилированного листа металла и внутреннего короба из листового металла. Толщина листов внешнего короба составляет 0,6 мм, толщина листов внутреннего короба — 0,5 мм. Цвет внешнего короба — чёрный, крышка и внутренний короб — чёрные. Крышка крепится к внешнему коробу двумя металлическими кольцами, а внутренний короб оснащен проволочной ручкой.</w:t>
            </w:r>
          </w:p>
        </w:tc>
        <w:tc>
          <w:tcPr>
            <w:tcW w:w="709" w:type="dxa"/>
            <w:vAlign w:val="center"/>
          </w:tcPr>
          <w:p w14:paraId="21910796" w14:textId="77777777" w:rsidR="00C12A4E" w:rsidRPr="00656129" w:rsidRDefault="00C12A4E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6561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53DCCBED" w14:textId="77777777" w:rsidR="00C12A4E" w:rsidRPr="00215944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</w:t>
            </w:r>
          </w:p>
        </w:tc>
        <w:tc>
          <w:tcPr>
            <w:tcW w:w="1559" w:type="dxa"/>
            <w:vAlign w:val="center"/>
          </w:tcPr>
          <w:p w14:paraId="5888130C" w14:textId="77777777" w:rsidR="00C12A4E" w:rsidRPr="00656129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5000</w:t>
            </w:r>
          </w:p>
        </w:tc>
        <w:tc>
          <w:tcPr>
            <w:tcW w:w="1560" w:type="dxa"/>
            <w:vAlign w:val="center"/>
          </w:tcPr>
          <w:p w14:paraId="774F85ED" w14:textId="77777777" w:rsidR="00C12A4E" w:rsidRPr="00215944" w:rsidRDefault="00C12A4E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50000</w:t>
            </w:r>
          </w:p>
        </w:tc>
        <w:tc>
          <w:tcPr>
            <w:tcW w:w="1207" w:type="dxa"/>
            <w:vAlign w:val="center"/>
          </w:tcPr>
          <w:p w14:paraId="58DF57DD" w14:textId="77777777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40D1DBBE" w14:textId="221B23A9" w:rsidR="00C12A4E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4DE7F199" w14:textId="77777777" w:rsidR="00C12A4E" w:rsidRPr="00616834" w:rsidRDefault="00C12A4E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3CED8239" w14:textId="77777777" w:rsidTr="00616834">
        <w:trPr>
          <w:trHeight w:val="557"/>
        </w:trPr>
        <w:tc>
          <w:tcPr>
            <w:tcW w:w="540" w:type="dxa"/>
            <w:vAlign w:val="center"/>
          </w:tcPr>
          <w:p w14:paraId="7D4AE96E" w14:textId="77777777" w:rsidR="0014677F" w:rsidRPr="008824C9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9</w:t>
            </w:r>
          </w:p>
        </w:tc>
        <w:tc>
          <w:tcPr>
            <w:tcW w:w="1586" w:type="dxa"/>
            <w:vAlign w:val="center"/>
          </w:tcPr>
          <w:p w14:paraId="3DEA177F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Чистящая ткань</w:t>
            </w:r>
          </w:p>
          <w:p w14:paraId="58944AC3" w14:textId="142E19BD" w:rsidR="0014677F" w:rsidRPr="00616834" w:rsidRDefault="00616834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КПВ-39522330</w:t>
            </w:r>
          </w:p>
        </w:tc>
        <w:tc>
          <w:tcPr>
            <w:tcW w:w="1560" w:type="dxa"/>
            <w:vAlign w:val="center"/>
          </w:tcPr>
          <w:p w14:paraId="4C04FCB2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E346546" wp14:editId="5B1DE08E">
                  <wp:extent cx="701749" cy="701749"/>
                  <wp:effectExtent l="0" t="0" r="3175" b="317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91" cy="704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765F1B0B" w14:textId="77777777" w:rsidR="0014677F" w:rsidRPr="008824C9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Ткань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салфетка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микрофибра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0* 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0 см :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Универсальный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салфетка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  <w:lang w:val="hy-AM"/>
              </w:rPr>
              <w:t xml:space="preserve">быть свободным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от пыли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грязи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жира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удаление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Отлично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клан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  <w:lang w:val="hy-AM"/>
              </w:rPr>
              <w:t xml:space="preserve">​</w:t>
            </w:r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жидкий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эффективный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удалить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  <w:lang w:val="hy-AM"/>
              </w:rPr>
              <w:t xml:space="preserve">любой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грязное </w:t>
            </w:r>
            <w:proofErr xmlns:w="http://schemas.openxmlformats.org/wordprocessingml/2006/main" w:type="spellEnd"/>
            <w:r xmlns:w="http://schemas.openxmlformats.org/wordprocessingml/2006/main" w:rsidRPr="008824C9">
              <w:rPr>
                <w:rFonts w:ascii="GHEA Grapalat" w:hAnsi="GHEA Grapalat"/>
                <w:sz w:val="16"/>
                <w:szCs w:val="16"/>
              </w:rPr>
              <w:t xml:space="preserve">пятно</w:t>
            </w:r>
          </w:p>
        </w:tc>
        <w:tc>
          <w:tcPr>
            <w:tcW w:w="709" w:type="dxa"/>
            <w:vAlign w:val="center"/>
          </w:tcPr>
          <w:p w14:paraId="399D61CB" w14:textId="77777777" w:rsidR="0014677F" w:rsidRPr="008824C9" w:rsidRDefault="0014677F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8824C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65BD78B1" w14:textId="77777777" w:rsidR="0014677F" w:rsidRPr="0034732C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400</w:t>
            </w:r>
          </w:p>
        </w:tc>
        <w:tc>
          <w:tcPr>
            <w:tcW w:w="1559" w:type="dxa"/>
            <w:vAlign w:val="center"/>
          </w:tcPr>
          <w:p w14:paraId="30CC173C" w14:textId="77777777" w:rsidR="0014677F" w:rsidRPr="008824C9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900</w:t>
            </w:r>
          </w:p>
        </w:tc>
        <w:tc>
          <w:tcPr>
            <w:tcW w:w="1560" w:type="dxa"/>
            <w:vAlign w:val="center"/>
          </w:tcPr>
          <w:p w14:paraId="20A43915" w14:textId="77777777" w:rsidR="0014677F" w:rsidRPr="006E247D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360000</w:t>
            </w:r>
          </w:p>
        </w:tc>
        <w:tc>
          <w:tcPr>
            <w:tcW w:w="1207" w:type="dxa"/>
            <w:vAlign w:val="center"/>
          </w:tcPr>
          <w:p w14:paraId="3933E1DB" w14:textId="0633DFE4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572E9DC3" w14:textId="6768C3FE" w:rsidR="0014677F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32673874" w14:textId="77777777" w:rsidR="0014677F" w:rsidRPr="00616834" w:rsidRDefault="0014677F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72D75139" w14:textId="77777777" w:rsidTr="00616834">
        <w:trPr>
          <w:trHeight w:val="991"/>
        </w:trPr>
        <w:tc>
          <w:tcPr>
            <w:tcW w:w="540" w:type="dxa"/>
            <w:vAlign w:val="center"/>
          </w:tcPr>
          <w:p w14:paraId="7EA99481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10</w:t>
            </w:r>
          </w:p>
        </w:tc>
        <w:tc>
          <w:tcPr>
            <w:tcW w:w="1586" w:type="dxa"/>
            <w:vAlign w:val="center"/>
          </w:tcPr>
          <w:p w14:paraId="4AB303DC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Чистящая ткань</w:t>
            </w:r>
          </w:p>
          <w:p w14:paraId="50A7F772" w14:textId="5A3B140A" w:rsidR="0014677F" w:rsidRPr="00616834" w:rsidRDefault="00616834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Segoe UI"/>
                <w:b/>
                <w:bCs/>
                <w:color w:val="000000" w:themeColor="text1"/>
                <w:kern w:val="36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КПВ-39522330</w:t>
            </w:r>
          </w:p>
        </w:tc>
        <w:tc>
          <w:tcPr>
            <w:tcW w:w="1560" w:type="dxa"/>
            <w:vAlign w:val="center"/>
          </w:tcPr>
          <w:p w14:paraId="56CCB92A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43C9548" wp14:editId="4337C200">
                  <wp:extent cx="823699" cy="720104"/>
                  <wp:effectExtent l="0" t="0" r="0" b="381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1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83" t="11806" r="9699" b="17365"/>
                          <a:stretch/>
                        </pic:blipFill>
                        <pic:spPr bwMode="auto">
                          <a:xfrm>
                            <a:off x="0" y="0"/>
                            <a:ext cx="833895" cy="7290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1A738727" w14:textId="73BD5099" w:rsidR="0014677F" w:rsidRPr="00616834" w:rsidRDefault="0014677F" w:rsidP="00616834">
            <w:pPr xmlns:w="http://schemas.openxmlformats.org/wordprocessingml/2006/main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Уборщик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кусок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удобный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каждый день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использовать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все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уборка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цели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0*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0см </w:t>
            </w:r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.</w:t>
            </w:r>
          </w:p>
        </w:tc>
        <w:tc>
          <w:tcPr>
            <w:tcW w:w="709" w:type="dxa"/>
            <w:vAlign w:val="center"/>
          </w:tcPr>
          <w:p w14:paraId="5D14AF38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7D92DF31" w14:textId="77777777" w:rsidR="0014677F" w:rsidRPr="00BF5EB5" w:rsidRDefault="0014677F" w:rsidP="00616834">
            <w:pPr xmlns:w="http://schemas.openxmlformats.org/wordprocessingml/2006/main"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 xml:space="preserve">200</w:t>
            </w:r>
          </w:p>
        </w:tc>
        <w:tc>
          <w:tcPr>
            <w:tcW w:w="1559" w:type="dxa"/>
            <w:vAlign w:val="center"/>
          </w:tcPr>
          <w:p w14:paraId="06895191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 xml:space="preserve">600</w:t>
            </w:r>
          </w:p>
        </w:tc>
        <w:tc>
          <w:tcPr>
            <w:tcW w:w="1560" w:type="dxa"/>
            <w:vAlign w:val="center"/>
          </w:tcPr>
          <w:p w14:paraId="5D0AD767" w14:textId="77777777" w:rsidR="0014677F" w:rsidRPr="00BF5EB5" w:rsidRDefault="0014677F" w:rsidP="00616834">
            <w:pPr xmlns:w="http://schemas.openxmlformats.org/wordprocessingml/2006/main"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 xml:space="preserve">120000</w:t>
            </w:r>
          </w:p>
        </w:tc>
        <w:tc>
          <w:tcPr>
            <w:tcW w:w="1207" w:type="dxa"/>
            <w:vAlign w:val="center"/>
          </w:tcPr>
          <w:p w14:paraId="5DD5A005" w14:textId="0F20EAF9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03F67F4F" w14:textId="4320D69A" w:rsidR="0014677F" w:rsidRPr="0014677F" w:rsidRDefault="0014677F" w:rsidP="00616834">
            <w:pPr xmlns:w="http://schemas.openxmlformats.org/wordprocessingml/2006/main">
              <w:jc w:val="center"/>
              <w:rPr>
                <w:rFonts w:ascii="Segoe UI" w:hAnsi="Segoe UI" w:cs="Segoe UI"/>
                <w:color w:val="36373C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227EBAF7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Segoe UI" w:hAnsi="Segoe UI" w:cs="Segoe UI"/>
                <w:color w:val="36373C"/>
                <w:sz w:val="14"/>
                <w:szCs w:val="14"/>
                <w:shd w:val="clear" w:color="auto" w:fill="FFFFFF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75944B6B" w14:textId="77777777" w:rsidTr="00616834">
        <w:trPr>
          <w:trHeight w:val="1683"/>
        </w:trPr>
        <w:tc>
          <w:tcPr>
            <w:tcW w:w="540" w:type="dxa"/>
            <w:vAlign w:val="center"/>
          </w:tcPr>
          <w:p w14:paraId="4953DA16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11</w:t>
            </w:r>
          </w:p>
        </w:tc>
        <w:tc>
          <w:tcPr>
            <w:tcW w:w="1586" w:type="dxa"/>
            <w:vAlign w:val="center"/>
          </w:tcPr>
          <w:p w14:paraId="30E26ADD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полотенце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на ходу</w:t>
            </w:r>
            <w:proofErr xmlns:w="http://schemas.openxmlformats.org/wordprocessingml/2006/main" w:type="spellEnd"/>
          </w:p>
          <w:p w14:paraId="792A7733" w14:textId="283C6AB9" w:rsidR="0014677F" w:rsidRPr="00616834" w:rsidRDefault="00616834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Segoe UI"/>
                <w:b/>
                <w:bCs/>
                <w:color w:val="000000" w:themeColor="text1"/>
                <w:kern w:val="36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КПВ-33761300</w:t>
            </w:r>
          </w:p>
        </w:tc>
        <w:tc>
          <w:tcPr>
            <w:tcW w:w="1560" w:type="dxa"/>
            <w:vAlign w:val="center"/>
          </w:tcPr>
          <w:p w14:paraId="6D2BD457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D1A417B" wp14:editId="034EF077">
                  <wp:extent cx="709679" cy="709679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782" cy="711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457DEE57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Высокое качество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гигиенический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салфетки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</w:p>
          <w:p w14:paraId="0B2D4644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Длина: 180 м</w:t>
            </w:r>
          </w:p>
          <w:p w14:paraId="62ED5D31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Ширина: 20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см.</w:t>
            </w:r>
            <w:proofErr xmlns:w="http://schemas.openxmlformats.org/wordprocessingml/2006/main" w:type="spellEnd"/>
          </w:p>
          <w:p w14:paraId="471D0D5F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слоев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: 2</w:t>
            </w:r>
          </w:p>
          <w:p w14:paraId="4096D6EB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реза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: 25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см</w:t>
            </w:r>
            <w:proofErr xmlns:w="http://schemas.openxmlformats.org/wordprocessingml/2006/main" w:type="spellEnd"/>
          </w:p>
          <w:p w14:paraId="75BFD44D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36373C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Состав: Целлюлоза</w:t>
            </w:r>
            <w:proofErr xmlns:w="http://schemas.openxmlformats.org/wordprocessingml/2006/main" w:type="spellEnd"/>
          </w:p>
        </w:tc>
        <w:tc>
          <w:tcPr>
            <w:tcW w:w="709" w:type="dxa"/>
            <w:vAlign w:val="center"/>
          </w:tcPr>
          <w:p w14:paraId="5B40937E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57673CFC" w14:textId="77777777" w:rsidR="0014677F" w:rsidRPr="00BF5EB5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 xml:space="preserve">150</w:t>
            </w:r>
          </w:p>
        </w:tc>
        <w:tc>
          <w:tcPr>
            <w:tcW w:w="1559" w:type="dxa"/>
            <w:vAlign w:val="center"/>
          </w:tcPr>
          <w:p w14:paraId="2E9B8530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 xml:space="preserve">2500</w:t>
            </w:r>
          </w:p>
        </w:tc>
        <w:tc>
          <w:tcPr>
            <w:tcW w:w="1560" w:type="dxa"/>
            <w:vAlign w:val="center"/>
          </w:tcPr>
          <w:p w14:paraId="1F513CA9" w14:textId="77777777" w:rsidR="0014677F" w:rsidRPr="00BF5EB5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 xml:space="preserve">375000</w:t>
            </w:r>
          </w:p>
        </w:tc>
        <w:tc>
          <w:tcPr>
            <w:tcW w:w="1207" w:type="dxa"/>
            <w:vAlign w:val="center"/>
          </w:tcPr>
          <w:p w14:paraId="64DB10D0" w14:textId="77777777" w:rsidR="0014677F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0A90D80B" w14:textId="7CE30E52" w:rsidR="0014677F" w:rsidRPr="0014677F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egoe UI" w:hAnsi="Segoe UI" w:cs="Segoe UI"/>
                <w:color w:val="36373C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71BCDDC2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egoe UI" w:hAnsi="Segoe UI" w:cs="Segoe UI"/>
                <w:color w:val="36373C"/>
                <w:sz w:val="14"/>
                <w:szCs w:val="14"/>
                <w:shd w:val="clear" w:color="auto" w:fill="FFFFFF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6CF389F8" w14:textId="77777777" w:rsidTr="00616834">
        <w:trPr>
          <w:trHeight w:val="1683"/>
        </w:trPr>
        <w:tc>
          <w:tcPr>
            <w:tcW w:w="540" w:type="dxa"/>
            <w:vAlign w:val="center"/>
          </w:tcPr>
          <w:p w14:paraId="551E3018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12</w:t>
            </w:r>
          </w:p>
        </w:tc>
        <w:tc>
          <w:tcPr>
            <w:tcW w:w="1586" w:type="dxa"/>
            <w:vAlign w:val="center"/>
          </w:tcPr>
          <w:p w14:paraId="18238721" w14:textId="77777777" w:rsidR="00616834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Перчатки</w:t>
            </w:r>
            <w:proofErr xmlns:w="http://schemas.openxmlformats.org/wordprocessingml/2006/main" w:type="spellEnd"/>
          </w:p>
          <w:p w14:paraId="0227FC0A" w14:textId="6BF488E0" w:rsidR="0014677F" w:rsidRPr="00616834" w:rsidRDefault="00616834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КПВ-18421130</w:t>
            </w:r>
          </w:p>
        </w:tc>
        <w:tc>
          <w:tcPr>
            <w:tcW w:w="1560" w:type="dxa"/>
            <w:vAlign w:val="center"/>
          </w:tcPr>
          <w:p w14:paraId="52FCADA6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066BC479" wp14:editId="6F5D151F">
                  <wp:extent cx="850789" cy="1049600"/>
                  <wp:effectExtent l="0" t="0" r="6985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10" r="22405"/>
                          <a:stretch/>
                        </pic:blipFill>
                        <pic:spPr bwMode="auto">
                          <a:xfrm>
                            <a:off x="0" y="0"/>
                            <a:ext cx="856813" cy="10570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429EA4FB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Резина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многоразовое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кухонное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полотенце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</w:p>
          <w:p w14:paraId="5B2BFC56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Размеры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M, L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XL</w:t>
            </w:r>
          </w:p>
        </w:tc>
        <w:tc>
          <w:tcPr>
            <w:tcW w:w="709" w:type="dxa"/>
            <w:vAlign w:val="center"/>
          </w:tcPr>
          <w:p w14:paraId="417C5033" w14:textId="52C94591" w:rsidR="0014677F" w:rsidRPr="00C613AB" w:rsidRDefault="00616834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пара</w:t>
            </w:r>
          </w:p>
        </w:tc>
        <w:tc>
          <w:tcPr>
            <w:tcW w:w="992" w:type="dxa"/>
            <w:vAlign w:val="center"/>
          </w:tcPr>
          <w:p w14:paraId="591D9003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200</w:t>
            </w:r>
          </w:p>
        </w:tc>
        <w:tc>
          <w:tcPr>
            <w:tcW w:w="1559" w:type="dxa"/>
            <w:vAlign w:val="center"/>
          </w:tcPr>
          <w:p w14:paraId="5E2ABAF9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250</w:t>
            </w:r>
          </w:p>
        </w:tc>
        <w:tc>
          <w:tcPr>
            <w:tcW w:w="1560" w:type="dxa"/>
            <w:vAlign w:val="center"/>
          </w:tcPr>
          <w:p w14:paraId="2853D446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50000</w:t>
            </w:r>
          </w:p>
        </w:tc>
        <w:tc>
          <w:tcPr>
            <w:tcW w:w="1207" w:type="dxa"/>
            <w:vAlign w:val="center"/>
          </w:tcPr>
          <w:p w14:paraId="5C951A6A" w14:textId="2DA96503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330357E6" w14:textId="3CE948A8" w:rsidR="0014677F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224FDD8F" w14:textId="77777777" w:rsidR="0014677F" w:rsidRPr="00616834" w:rsidRDefault="0014677F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1A4CBD61" w14:textId="77777777" w:rsidTr="00616834">
        <w:trPr>
          <w:trHeight w:val="1685"/>
        </w:trPr>
        <w:tc>
          <w:tcPr>
            <w:tcW w:w="540" w:type="dxa"/>
            <w:vAlign w:val="center"/>
          </w:tcPr>
          <w:p w14:paraId="5600D2D3" w14:textId="77777777" w:rsidR="0014677F" w:rsidRPr="00656129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13</w:t>
            </w:r>
          </w:p>
        </w:tc>
        <w:tc>
          <w:tcPr>
            <w:tcW w:w="1586" w:type="dxa"/>
            <w:vAlign w:val="center"/>
          </w:tcPr>
          <w:p w14:paraId="78A4B97F" w14:textId="73BAC13A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Очиститель для стекол</w:t>
            </w:r>
          </w:p>
          <w:p w14:paraId="626D3CF6" w14:textId="09BBF5A4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КПВ-39831280</w:t>
            </w:r>
          </w:p>
        </w:tc>
        <w:tc>
          <w:tcPr>
            <w:tcW w:w="1560" w:type="dxa"/>
            <w:vAlign w:val="center"/>
          </w:tcPr>
          <w:p w14:paraId="13C8A514" w14:textId="77777777" w:rsidR="0014677F" w:rsidRPr="00A46962" w:rsidRDefault="0014677F" w:rsidP="00616834">
            <w:pPr>
              <w:rPr>
                <w:lang w:val="hy-AM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73600" behindDoc="0" locked="0" layoutInCell="1" allowOverlap="1" wp14:anchorId="61003BD0" wp14:editId="61038B54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-1022350</wp:posOffset>
                  </wp:positionV>
                  <wp:extent cx="443865" cy="1139190"/>
                  <wp:effectExtent l="0" t="0" r="0" b="3810"/>
                  <wp:wrapTopAndBottom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865" cy="1139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63E20D44" w14:textId="77777777" w:rsidR="0014677F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Очиститель и полироль для стеклянных, хрустальных, алюминиевых и стальных поверхностей</w:t>
            </w:r>
          </w:p>
          <w:p w14:paraId="13719F79" w14:textId="3ADF2A2F" w:rsidR="004455B3" w:rsidRPr="00C613AB" w:rsidRDefault="004455B3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Емкость - </w:t>
            </w:r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500 мл</w:t>
            </w:r>
          </w:p>
        </w:tc>
        <w:tc>
          <w:tcPr>
            <w:tcW w:w="709" w:type="dxa"/>
            <w:vAlign w:val="center"/>
          </w:tcPr>
          <w:p w14:paraId="08FFA912" w14:textId="4B089A08" w:rsidR="0014677F" w:rsidRPr="00C613AB" w:rsidRDefault="004455B3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литр</w:t>
            </w:r>
          </w:p>
        </w:tc>
        <w:tc>
          <w:tcPr>
            <w:tcW w:w="992" w:type="dxa"/>
            <w:vAlign w:val="center"/>
          </w:tcPr>
          <w:p w14:paraId="5305CF49" w14:textId="77777777" w:rsidR="0014677F" w:rsidRPr="00BF5EB5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50</w:t>
            </w:r>
          </w:p>
        </w:tc>
        <w:tc>
          <w:tcPr>
            <w:tcW w:w="1559" w:type="dxa"/>
            <w:vAlign w:val="center"/>
          </w:tcPr>
          <w:p w14:paraId="20EE02C1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800</w:t>
            </w:r>
          </w:p>
        </w:tc>
        <w:tc>
          <w:tcPr>
            <w:tcW w:w="1560" w:type="dxa"/>
            <w:vAlign w:val="center"/>
          </w:tcPr>
          <w:p w14:paraId="65EC7AC8" w14:textId="77777777" w:rsidR="0014677F" w:rsidRPr="00BF5EB5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40000</w:t>
            </w:r>
          </w:p>
        </w:tc>
        <w:tc>
          <w:tcPr>
            <w:tcW w:w="1207" w:type="dxa"/>
            <w:vAlign w:val="center"/>
          </w:tcPr>
          <w:p w14:paraId="557321EC" w14:textId="77777777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3C2F2E3D" w14:textId="5694FC6E" w:rsidR="0014677F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790D9CFE" w14:textId="77777777" w:rsidR="0014677F" w:rsidRPr="00616834" w:rsidRDefault="0014677F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4AAA546E" w14:textId="77777777" w:rsidTr="00616834">
        <w:tc>
          <w:tcPr>
            <w:tcW w:w="540" w:type="dxa"/>
            <w:vAlign w:val="center"/>
          </w:tcPr>
          <w:p w14:paraId="0D09E485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14</w:t>
            </w:r>
          </w:p>
        </w:tc>
        <w:tc>
          <w:tcPr>
            <w:tcW w:w="1586" w:type="dxa"/>
            <w:vAlign w:val="center"/>
          </w:tcPr>
          <w:p w14:paraId="4F907139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Пол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мыть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устройство</w:t>
            </w:r>
            <w:proofErr xmlns:w="http://schemas.openxmlformats.org/wordprocessingml/2006/main" w:type="spellEnd"/>
          </w:p>
          <w:p w14:paraId="7354664E" w14:textId="6A03630B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КПВ-39835000</w:t>
            </w:r>
          </w:p>
        </w:tc>
        <w:tc>
          <w:tcPr>
            <w:tcW w:w="1560" w:type="dxa"/>
            <w:vAlign w:val="center"/>
          </w:tcPr>
          <w:p w14:paraId="07E5ACEF" w14:textId="77777777" w:rsidR="0014677F" w:rsidRPr="005D7886" w:rsidRDefault="0014677F" w:rsidP="00616834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75648" behindDoc="0" locked="0" layoutInCell="1" allowOverlap="1" wp14:anchorId="6004FD84" wp14:editId="3A7E8F4A">
                  <wp:simplePos x="0" y="0"/>
                  <wp:positionH relativeFrom="column">
                    <wp:posOffset>2427</wp:posOffset>
                  </wp:positionH>
                  <wp:positionV relativeFrom="paragraph">
                    <wp:posOffset>1765</wp:posOffset>
                  </wp:positionV>
                  <wp:extent cx="942975" cy="842010"/>
                  <wp:effectExtent l="0" t="0" r="9525" b="0"/>
                  <wp:wrapTopAndBottom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84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85" w:type="dxa"/>
            <w:vAlign w:val="center"/>
          </w:tcPr>
          <w:p w14:paraId="11280433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Пол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мыть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устройство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пластик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4735D4EB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двухместный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 ковшом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вращающийся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сито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со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сменным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механизмом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стеклоочистителя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 головой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73624A4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7328AFA5" w14:textId="77777777" w:rsidR="0014677F" w:rsidRPr="00BF5EB5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</w:t>
            </w:r>
          </w:p>
        </w:tc>
        <w:tc>
          <w:tcPr>
            <w:tcW w:w="1559" w:type="dxa"/>
            <w:vAlign w:val="center"/>
          </w:tcPr>
          <w:p w14:paraId="7AE747BF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20"/>
                <w:szCs w:val="20"/>
                <w:lang w:val="hy-AM"/>
              </w:rPr>
              <w:t xml:space="preserve">10000</w:t>
            </w:r>
          </w:p>
        </w:tc>
        <w:tc>
          <w:tcPr>
            <w:tcW w:w="1560" w:type="dxa"/>
            <w:vAlign w:val="center"/>
          </w:tcPr>
          <w:p w14:paraId="15B85F81" w14:textId="77777777" w:rsidR="0014677F" w:rsidRPr="00BF5EB5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100000</w:t>
            </w:r>
          </w:p>
        </w:tc>
        <w:tc>
          <w:tcPr>
            <w:tcW w:w="1207" w:type="dxa"/>
            <w:vAlign w:val="center"/>
          </w:tcPr>
          <w:p w14:paraId="2EAEB394" w14:textId="2CA4E7B9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5D3487BE" w14:textId="345EAA0E" w:rsidR="0014677F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4348607C" w14:textId="77777777" w:rsidR="0014677F" w:rsidRPr="00616834" w:rsidRDefault="0014677F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5B25C940" w14:textId="77777777" w:rsidTr="00616834">
        <w:tc>
          <w:tcPr>
            <w:tcW w:w="540" w:type="dxa"/>
            <w:vAlign w:val="center"/>
          </w:tcPr>
          <w:p w14:paraId="0375E292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15</w:t>
            </w:r>
          </w:p>
        </w:tc>
        <w:tc>
          <w:tcPr>
            <w:tcW w:w="1586" w:type="dxa"/>
            <w:vAlign w:val="center"/>
          </w:tcPr>
          <w:p w14:paraId="5C81B003" w14:textId="061E90BF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Жидкость для мытья полов</w:t>
            </w:r>
          </w:p>
          <w:p w14:paraId="5DA3A57C" w14:textId="22FE2D1F" w:rsidR="004455B3" w:rsidRPr="00616834" w:rsidRDefault="004455B3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КПВ-39831273</w:t>
            </w:r>
          </w:p>
          <w:p w14:paraId="764A4D09" w14:textId="1EFB79AF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b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B7A4C55" w14:textId="77777777" w:rsidR="0014677F" w:rsidRPr="005D7886" w:rsidRDefault="0014677F" w:rsidP="00616834">
            <w:r>
              <w:rPr>
                <w:noProof/>
                <w:lang w:val="ru-RU" w:eastAsia="ru-RU"/>
              </w:rPr>
              <w:drawing>
                <wp:inline distT="0" distB="0" distL="0" distR="0" wp14:anchorId="244BD7A9" wp14:editId="0C9D36B4">
                  <wp:extent cx="678271" cy="1105787"/>
                  <wp:effectExtent l="0" t="0" r="762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307" cy="1113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3DCF084F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Уборщик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жидкость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всем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тип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полы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каждый день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уборка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gram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также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быть </w:t>
            </w:r>
            <w:proofErr xmlns:w="http://schemas.openxmlformats.org/wordprocessingml/2006/main" w:type="gram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использован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двери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окна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рамы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металлические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деревянные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пластиковые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поверхности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уборка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.</w:t>
            </w:r>
          </w:p>
          <w:p w14:paraId="0D320904" w14:textId="77777777" w:rsidR="004455B3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С длительным сладким ароматом</w:t>
            </w:r>
          </w:p>
          <w:p w14:paraId="4A7E97B7" w14:textId="25ADA040" w:rsidR="0014677F" w:rsidRPr="00C613AB" w:rsidRDefault="004455B3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Контейнер - 5л</w:t>
            </w:r>
          </w:p>
        </w:tc>
        <w:tc>
          <w:tcPr>
            <w:tcW w:w="709" w:type="dxa"/>
            <w:vAlign w:val="center"/>
          </w:tcPr>
          <w:p w14:paraId="758F1939" w14:textId="34C68233" w:rsidR="0014677F" w:rsidRPr="00C613AB" w:rsidRDefault="004455B3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литр</w:t>
            </w:r>
          </w:p>
        </w:tc>
        <w:tc>
          <w:tcPr>
            <w:tcW w:w="992" w:type="dxa"/>
            <w:vAlign w:val="center"/>
          </w:tcPr>
          <w:p w14:paraId="0DC7A66E" w14:textId="10FB9C48" w:rsidR="0014677F" w:rsidRPr="00C613AB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250</w:t>
            </w:r>
          </w:p>
        </w:tc>
        <w:tc>
          <w:tcPr>
            <w:tcW w:w="1559" w:type="dxa"/>
            <w:vAlign w:val="center"/>
          </w:tcPr>
          <w:p w14:paraId="3F489437" w14:textId="3D6C4851" w:rsidR="0014677F" w:rsidRPr="00C613AB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560</w:t>
            </w:r>
          </w:p>
        </w:tc>
        <w:tc>
          <w:tcPr>
            <w:tcW w:w="1560" w:type="dxa"/>
            <w:vAlign w:val="center"/>
          </w:tcPr>
          <w:p w14:paraId="5E6ADC0B" w14:textId="77777777" w:rsidR="0014677F" w:rsidRPr="002B19F3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140000</w:t>
            </w:r>
          </w:p>
        </w:tc>
        <w:tc>
          <w:tcPr>
            <w:tcW w:w="1207" w:type="dxa"/>
            <w:vAlign w:val="center"/>
          </w:tcPr>
          <w:p w14:paraId="314B6496" w14:textId="4D5A5CED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44887893" w14:textId="4820E704" w:rsidR="0014677F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42866C6E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9FA8750" w14:textId="77777777" w:rsidR="0014677F" w:rsidRPr="00616834" w:rsidRDefault="0014677F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26736FE4" w14:textId="77777777" w:rsidTr="00616834">
        <w:trPr>
          <w:trHeight w:val="1497"/>
        </w:trPr>
        <w:tc>
          <w:tcPr>
            <w:tcW w:w="540" w:type="dxa"/>
            <w:vAlign w:val="center"/>
          </w:tcPr>
          <w:p w14:paraId="53A67723" w14:textId="77777777" w:rsidR="0014677F" w:rsidRPr="00BB5A11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16</w:t>
            </w:r>
          </w:p>
        </w:tc>
        <w:tc>
          <w:tcPr>
            <w:tcW w:w="1586" w:type="dxa"/>
            <w:vAlign w:val="center"/>
          </w:tcPr>
          <w:p w14:paraId="34356038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Салфетка</w:t>
            </w:r>
            <w:proofErr xmlns:w="http://schemas.openxmlformats.org/wordprocessingml/2006/main" w:type="spellEnd"/>
          </w:p>
          <w:p w14:paraId="7EB90A66" w14:textId="7604AAEE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КПВ-33141118</w:t>
            </w:r>
          </w:p>
        </w:tc>
        <w:tc>
          <w:tcPr>
            <w:tcW w:w="1560" w:type="dxa"/>
            <w:vAlign w:val="center"/>
          </w:tcPr>
          <w:p w14:paraId="1BD0E4E4" w14:textId="77777777" w:rsidR="0014677F" w:rsidRPr="005D7886" w:rsidRDefault="0014677F" w:rsidP="00616834">
            <w:r>
              <w:rPr>
                <w:noProof/>
                <w:lang w:val="ru-RU" w:eastAsia="ru-RU"/>
              </w:rPr>
              <w:drawing>
                <wp:inline distT="0" distB="0" distL="0" distR="0" wp14:anchorId="064855BC" wp14:editId="200DC592">
                  <wp:extent cx="694504" cy="5209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265" cy="523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37E9BFCB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Сухой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салфетки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стол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упаковано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в коробках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, 1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коробка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внутри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: 100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шт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.</w:t>
            </w:r>
          </w:p>
          <w:p w14:paraId="1D6F94BB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Сырье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–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целлюлоза</w:t>
            </w:r>
            <w:proofErr xmlns:w="http://schemas.openxmlformats.org/wordprocessingml/2006/main" w:type="spellEnd"/>
          </w:p>
          <w:p w14:paraId="5CA9966F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слои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-2 и 3</w:t>
            </w:r>
          </w:p>
          <w:p w14:paraId="70FD0B9E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 w:cs="Open Sans"/>
                <w:color w:val="121212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Размеры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18*21см и 13*18см</w:t>
            </w:r>
          </w:p>
        </w:tc>
        <w:tc>
          <w:tcPr>
            <w:tcW w:w="709" w:type="dxa"/>
            <w:vAlign w:val="center"/>
          </w:tcPr>
          <w:p w14:paraId="36B3B0CC" w14:textId="3FE231F9" w:rsidR="0014677F" w:rsidRPr="00C613AB" w:rsidRDefault="004455B3" w:rsidP="00616834">
            <w:pP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26925A74" w14:textId="77777777" w:rsidR="0014677F" w:rsidRPr="002B19F3" w:rsidRDefault="0014677F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100</w:t>
            </w:r>
          </w:p>
        </w:tc>
        <w:tc>
          <w:tcPr>
            <w:tcW w:w="1559" w:type="dxa"/>
            <w:vAlign w:val="center"/>
          </w:tcPr>
          <w:p w14:paraId="57A4CD89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500</w:t>
            </w:r>
          </w:p>
        </w:tc>
        <w:tc>
          <w:tcPr>
            <w:tcW w:w="1560" w:type="dxa"/>
            <w:vAlign w:val="center"/>
          </w:tcPr>
          <w:p w14:paraId="686DDFDA" w14:textId="77777777" w:rsidR="0014677F" w:rsidRPr="002B19F3" w:rsidRDefault="0014677F" w:rsidP="00616834">
            <w:pPr xmlns:w="http://schemas.openxmlformats.org/wordprocessingml/2006/main"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50000</w:t>
            </w:r>
          </w:p>
        </w:tc>
        <w:tc>
          <w:tcPr>
            <w:tcW w:w="1207" w:type="dxa"/>
            <w:vAlign w:val="center"/>
          </w:tcPr>
          <w:p w14:paraId="7E92284C" w14:textId="1EABDD32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5A319B4A" w14:textId="73116D11" w:rsidR="0014677F" w:rsidRPr="0014677F" w:rsidRDefault="0014677F" w:rsidP="00616834">
            <w:pPr xmlns:w="http://schemas.openxmlformats.org/wordprocessingml/2006/main">
              <w:jc w:val="center"/>
              <w:rPr>
                <w:rFonts w:ascii="Arial" w:hAnsi="Arial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3C1F51B5" w14:textId="77777777" w:rsidR="0014677F" w:rsidRPr="00616834" w:rsidRDefault="0014677F" w:rsidP="0061683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188E4ED8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Arial" w:hAnsi="Arial" w:cs="Arial"/>
                <w:color w:val="383838"/>
                <w:sz w:val="14"/>
                <w:szCs w:val="14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7A90EDCF" w14:textId="77777777" w:rsidTr="00616834">
        <w:tc>
          <w:tcPr>
            <w:tcW w:w="540" w:type="dxa"/>
            <w:vAlign w:val="center"/>
          </w:tcPr>
          <w:p w14:paraId="359832E1" w14:textId="77777777" w:rsidR="0014677F" w:rsidRPr="005010B4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17</w:t>
            </w:r>
          </w:p>
        </w:tc>
        <w:tc>
          <w:tcPr>
            <w:tcW w:w="1586" w:type="dxa"/>
            <w:vAlign w:val="center"/>
          </w:tcPr>
          <w:p w14:paraId="2AE4AC4B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Туалет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бумага</w:t>
            </w:r>
            <w:proofErr xmlns:w="http://schemas.openxmlformats.org/wordprocessingml/2006/main" w:type="spellEnd"/>
          </w:p>
          <w:p w14:paraId="21B288D2" w14:textId="0682A733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КПВ-33761100</w:t>
            </w:r>
          </w:p>
        </w:tc>
        <w:tc>
          <w:tcPr>
            <w:tcW w:w="1560" w:type="dxa"/>
            <w:vAlign w:val="center"/>
          </w:tcPr>
          <w:p w14:paraId="5937B661" w14:textId="77777777" w:rsidR="0014677F" w:rsidRPr="005D7886" w:rsidRDefault="0014677F" w:rsidP="00616834">
            <w:r>
              <w:rPr>
                <w:noProof/>
                <w:lang w:val="ru-RU" w:eastAsia="ru-RU"/>
              </w:rPr>
              <w:drawing>
                <wp:inline distT="0" distB="0" distL="0" distR="0" wp14:anchorId="4B613553" wp14:editId="6B478F56">
                  <wp:extent cx="723014" cy="723014"/>
                  <wp:effectExtent l="0" t="0" r="1270" b="127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6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313" cy="725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495C9C20" w14:textId="77777777" w:rsidR="0014677F" w:rsidRPr="00C613AB" w:rsidRDefault="0014677F" w:rsidP="00616834">
            <w:pPr xmlns:w="http://schemas.openxmlformats.org/wordprocessingml/2006/main">
              <w:pStyle w:val="HTML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Слои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: 2</w:t>
            </w:r>
          </w:p>
          <w:p w14:paraId="00DE5F41" w14:textId="77777777" w:rsidR="0014677F" w:rsidRPr="00C613AB" w:rsidRDefault="0014677F" w:rsidP="00616834">
            <w:pPr xmlns:w="http://schemas.openxmlformats.org/wordprocessingml/2006/main">
              <w:pStyle w:val="HTML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Материал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очищенный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напрасно тратить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бумага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.</w:t>
            </w:r>
          </w:p>
          <w:p w14:paraId="6DF8FC1B" w14:textId="77777777" w:rsidR="0014677F" w:rsidRPr="00C613AB" w:rsidRDefault="0014677F" w:rsidP="00616834">
            <w:pPr xmlns:w="http://schemas.openxmlformats.org/wordprocessingml/2006/main">
              <w:pStyle w:val="HTML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Цвет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натуральный</w:t>
            </w:r>
            <w:proofErr xmlns:w="http://schemas.openxmlformats.org/wordprocessingml/2006/main" w:type="spellEnd"/>
          </w:p>
          <w:p w14:paraId="03EC7A32" w14:textId="77777777" w:rsidR="0014677F" w:rsidRPr="00C613AB" w:rsidRDefault="0014677F" w:rsidP="00616834">
            <w:pPr xmlns:w="http://schemas.openxmlformats.org/wordprocessingml/2006/main">
              <w:pStyle w:val="HTML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Рулон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длина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: 170 м</w:t>
            </w:r>
          </w:p>
          <w:p w14:paraId="22187BD9" w14:textId="77777777" w:rsidR="0014677F" w:rsidRPr="00C613AB" w:rsidRDefault="0014677F" w:rsidP="00616834">
            <w:pPr xmlns:w="http://schemas.openxmlformats.org/wordprocessingml/2006/main">
              <w:pStyle w:val="HTML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Газета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ширина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: 95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мм</w:t>
            </w:r>
            <w:proofErr xmlns:w="http://schemas.openxmlformats.org/wordprocessingml/2006/main" w:type="spellEnd"/>
          </w:p>
          <w:p w14:paraId="205409B4" w14:textId="77777777" w:rsidR="0014677F" w:rsidRPr="00C613AB" w:rsidRDefault="0014677F" w:rsidP="00616834">
            <w:pPr xmlns:w="http://schemas.openxmlformats.org/wordprocessingml/2006/main">
              <w:pStyle w:val="HTML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Газета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длина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: 125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мм</w:t>
            </w:r>
            <w:proofErr xmlns:w="http://schemas.openxmlformats.org/wordprocessingml/2006/main" w:type="spellEnd"/>
          </w:p>
          <w:p w14:paraId="5304F802" w14:textId="77777777" w:rsidR="0014677F" w:rsidRPr="00C613AB" w:rsidRDefault="0014677F" w:rsidP="00616834">
            <w:pPr>
              <w:pStyle w:val="HTML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14:paraId="00AB58B8" w14:textId="77777777" w:rsidR="0014677F" w:rsidRPr="00C613AB" w:rsidRDefault="0014677F" w:rsidP="00616834">
            <w:pPr xmlns:w="http://schemas.openxmlformats.org/wordprocessingml/2006/main">
              <w:pStyle w:val="HTML"/>
              <w:shd w:val="clear" w:color="auto" w:fill="F8F9FA"/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48774536" w14:textId="77777777" w:rsidR="0014677F" w:rsidRPr="005010B4" w:rsidRDefault="0014677F" w:rsidP="00616834">
            <w:pPr xmlns:w="http://schemas.openxmlformats.org/wordprocessingml/2006/main">
              <w:pStyle w:val="HTML"/>
              <w:shd w:val="clear" w:color="auto" w:fill="F8F9FA"/>
              <w:jc w:val="center"/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  <w:t xml:space="preserve">500</w:t>
            </w:r>
          </w:p>
        </w:tc>
        <w:tc>
          <w:tcPr>
            <w:tcW w:w="1559" w:type="dxa"/>
            <w:vAlign w:val="center"/>
          </w:tcPr>
          <w:p w14:paraId="22A71591" w14:textId="77777777" w:rsidR="0014677F" w:rsidRPr="00C613AB" w:rsidRDefault="0014677F" w:rsidP="00616834">
            <w:pPr xmlns:w="http://schemas.openxmlformats.org/wordprocessingml/2006/main">
              <w:pStyle w:val="HTML"/>
              <w:shd w:val="clear" w:color="auto" w:fill="F8F9FA"/>
              <w:jc w:val="center"/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  <w:t xml:space="preserve">850</w:t>
            </w:r>
          </w:p>
        </w:tc>
        <w:tc>
          <w:tcPr>
            <w:tcW w:w="1560" w:type="dxa"/>
            <w:vAlign w:val="center"/>
          </w:tcPr>
          <w:p w14:paraId="7EF31EA8" w14:textId="77777777" w:rsidR="0014677F" w:rsidRPr="005010B4" w:rsidRDefault="0014677F" w:rsidP="00616834">
            <w:pPr xmlns:w="http://schemas.openxmlformats.org/wordprocessingml/2006/main">
              <w:pStyle w:val="HTML"/>
              <w:shd w:val="clear" w:color="auto" w:fill="F8F9FA"/>
              <w:jc w:val="center"/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  <w:t xml:space="preserve">425000</w:t>
            </w:r>
          </w:p>
        </w:tc>
        <w:tc>
          <w:tcPr>
            <w:tcW w:w="1207" w:type="dxa"/>
            <w:vAlign w:val="center"/>
          </w:tcPr>
          <w:p w14:paraId="0B9520A1" w14:textId="42518C9F" w:rsidR="0014677F" w:rsidRDefault="0014677F" w:rsidP="00616834">
            <w:pPr xmlns:w="http://schemas.openxmlformats.org/wordprocessingml/2006/main">
              <w:pStyle w:val="HTML"/>
              <w:shd w:val="clear" w:color="auto" w:fill="F8F9FA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4FEC2212" w14:textId="0EF9433C" w:rsidR="0014677F" w:rsidRPr="0014677F" w:rsidRDefault="0014677F" w:rsidP="00616834">
            <w:pPr xmlns:w="http://schemas.openxmlformats.org/wordprocessingml/2006/main">
              <w:pStyle w:val="HTML"/>
              <w:shd w:val="clear" w:color="auto" w:fill="F8F9FA"/>
              <w:jc w:val="center"/>
              <w:rPr>
                <w:rFonts w:ascii="Arial" w:eastAsiaTheme="minorHAnsi" w:hAnsi="Arial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30E3DCF0" w14:textId="77777777" w:rsidR="0014677F" w:rsidRPr="00616834" w:rsidRDefault="0014677F" w:rsidP="00616834">
            <w:pPr>
              <w:pStyle w:val="HTML"/>
              <w:shd w:val="clear" w:color="auto" w:fill="F8F9FA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09FB935" w14:textId="77777777" w:rsidR="0014677F" w:rsidRPr="00616834" w:rsidRDefault="0014677F" w:rsidP="00616834">
            <w:pPr xmlns:w="http://schemas.openxmlformats.org/wordprocessingml/2006/main">
              <w:pStyle w:val="HTML"/>
              <w:shd w:val="clear" w:color="auto" w:fill="F8F9FA"/>
              <w:jc w:val="center"/>
              <w:rPr>
                <w:rFonts w:ascii="Arial" w:eastAsiaTheme="minorHAnsi" w:hAnsi="Arial" w:cs="Arial"/>
                <w:color w:val="383838"/>
                <w:sz w:val="14"/>
                <w:szCs w:val="14"/>
                <w:bdr w:val="none" w:sz="0" w:space="0" w:color="auto" w:frame="1"/>
                <w:shd w:val="clear" w:color="auto" w:fill="FFFFFF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58ED2565" w14:textId="77777777" w:rsidTr="00616834">
        <w:tc>
          <w:tcPr>
            <w:tcW w:w="540" w:type="dxa"/>
            <w:vAlign w:val="center"/>
          </w:tcPr>
          <w:p w14:paraId="250009F3" w14:textId="77777777" w:rsidR="0014677F" w:rsidRPr="00BB5A11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18</w:t>
            </w:r>
          </w:p>
        </w:tc>
        <w:tc>
          <w:tcPr>
            <w:tcW w:w="1586" w:type="dxa"/>
            <w:vAlign w:val="center"/>
          </w:tcPr>
          <w:p w14:paraId="0D8A6A8D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Влажный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салфетка</w:t>
            </w:r>
            <w:proofErr xmlns:w="http://schemas.openxmlformats.org/wordprocessingml/2006/main" w:type="spellEnd"/>
          </w:p>
          <w:p w14:paraId="12264A57" w14:textId="4053860F" w:rsidR="0014677F" w:rsidRPr="00616834" w:rsidRDefault="004455B3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КПВ-33711210</w:t>
            </w:r>
          </w:p>
        </w:tc>
        <w:tc>
          <w:tcPr>
            <w:tcW w:w="1560" w:type="dxa"/>
            <w:vAlign w:val="center"/>
          </w:tcPr>
          <w:p w14:paraId="61FE9809" w14:textId="77777777" w:rsidR="0014677F" w:rsidRPr="005D7886" w:rsidRDefault="0014677F" w:rsidP="00616834">
            <w:r>
              <w:rPr>
                <w:noProof/>
                <w:lang w:val="ru-RU" w:eastAsia="ru-RU"/>
              </w:rPr>
              <w:drawing>
                <wp:inline distT="0" distB="0" distL="0" distR="0" wp14:anchorId="3352BC72" wp14:editId="081431F7">
                  <wp:extent cx="747233" cy="489098"/>
                  <wp:effectExtent l="0" t="0" r="0" b="635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68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639" cy="491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62C99B30" w14:textId="77777777" w:rsidR="004455B3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Салфетки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влажный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 w:rsidR="004455B3">
              <w:rPr>
                <w:rFonts w:ascii="GHEA Grapalat" w:hAnsi="GHEA Grapalat"/>
                <w:sz w:val="16"/>
                <w:szCs w:val="16"/>
                <w:lang w:val="hy-AM"/>
              </w:rPr>
              <w:t xml:space="preserve">72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зернохранилище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в коробках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в упаковках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.</w:t>
            </w:r>
          </w:p>
          <w:p w14:paraId="7F1B8674" w14:textId="6B536776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Бытовая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санитарная гигиена»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важности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бумага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химикаты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из потоков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к товарам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"правила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".</w:t>
            </w:r>
          </w:p>
        </w:tc>
        <w:tc>
          <w:tcPr>
            <w:tcW w:w="709" w:type="dxa"/>
            <w:vAlign w:val="center"/>
          </w:tcPr>
          <w:p w14:paraId="5E0213A3" w14:textId="074AC376" w:rsidR="0014677F" w:rsidRPr="00C613AB" w:rsidRDefault="004455B3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10B84C07" w14:textId="77777777" w:rsidR="0014677F" w:rsidRPr="00D5643F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</w:t>
            </w:r>
          </w:p>
        </w:tc>
        <w:tc>
          <w:tcPr>
            <w:tcW w:w="1559" w:type="dxa"/>
            <w:vAlign w:val="center"/>
          </w:tcPr>
          <w:p w14:paraId="09496D08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600</w:t>
            </w:r>
          </w:p>
        </w:tc>
        <w:tc>
          <w:tcPr>
            <w:tcW w:w="1560" w:type="dxa"/>
            <w:vAlign w:val="center"/>
          </w:tcPr>
          <w:p w14:paraId="60E88021" w14:textId="77777777" w:rsidR="0014677F" w:rsidRPr="00D5643F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60000</w:t>
            </w:r>
          </w:p>
        </w:tc>
        <w:tc>
          <w:tcPr>
            <w:tcW w:w="1207" w:type="dxa"/>
            <w:vAlign w:val="center"/>
          </w:tcPr>
          <w:p w14:paraId="323AA5D9" w14:textId="4D8C9836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528862FB" w14:textId="575D52B4" w:rsidR="0014677F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554A0DBA" w14:textId="77777777" w:rsidR="0014677F" w:rsidRPr="00616834" w:rsidRDefault="0014677F" w:rsidP="0061683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14FD6A8B" w14:textId="77777777" w:rsidR="0014677F" w:rsidRPr="00616834" w:rsidRDefault="0014677F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2F7747B1" w14:textId="77777777" w:rsidTr="00616834">
        <w:trPr>
          <w:trHeight w:val="768"/>
        </w:trPr>
        <w:tc>
          <w:tcPr>
            <w:tcW w:w="540" w:type="dxa"/>
            <w:vAlign w:val="center"/>
          </w:tcPr>
          <w:p w14:paraId="1CC077CC" w14:textId="77777777" w:rsidR="0014677F" w:rsidRPr="00BB5A11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19</w:t>
            </w:r>
          </w:p>
        </w:tc>
        <w:tc>
          <w:tcPr>
            <w:tcW w:w="1586" w:type="dxa"/>
            <w:vAlign w:val="center"/>
          </w:tcPr>
          <w:p w14:paraId="1EC09A5D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Губка</w:t>
            </w:r>
          </w:p>
          <w:p w14:paraId="5DEE9FAD" w14:textId="445C1B33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КПВ-39221490</w:t>
            </w:r>
          </w:p>
        </w:tc>
        <w:tc>
          <w:tcPr>
            <w:tcW w:w="1560" w:type="dxa"/>
            <w:vAlign w:val="center"/>
          </w:tcPr>
          <w:p w14:paraId="26708B0A" w14:textId="77777777" w:rsidR="0014677F" w:rsidRPr="005D7886" w:rsidRDefault="0014677F" w:rsidP="00616834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78720" behindDoc="1" locked="0" layoutInCell="1" allowOverlap="1" wp14:anchorId="09CD8E53" wp14:editId="2DD9C578">
                  <wp:simplePos x="0" y="0"/>
                  <wp:positionH relativeFrom="margin">
                    <wp:posOffset>238760</wp:posOffset>
                  </wp:positionH>
                  <wp:positionV relativeFrom="margin">
                    <wp:posOffset>24765</wp:posOffset>
                  </wp:positionV>
                  <wp:extent cx="516255" cy="452755"/>
                  <wp:effectExtent l="0" t="0" r="0" b="4445"/>
                  <wp:wrapNone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 70"/>
                          <pic:cNvPicPr/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669" t="17598" r="24099" b="16010"/>
                          <a:stretch/>
                        </pic:blipFill>
                        <pic:spPr bwMode="auto">
                          <a:xfrm>
                            <a:off x="0" y="0"/>
                            <a:ext cx="516255" cy="452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4692B448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L'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эволюция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губка</w:t>
            </w:r>
            <w:proofErr xmlns:w="http://schemas.openxmlformats.org/wordprocessingml/2006/main" w:type="spellEnd"/>
          </w:p>
          <w:p w14:paraId="051B0A19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- 7×10,6×4,5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см.</w:t>
            </w:r>
            <w:proofErr xmlns:w="http://schemas.openxmlformats.org/wordprocessingml/2006/main" w:type="spellEnd"/>
          </w:p>
        </w:tc>
        <w:tc>
          <w:tcPr>
            <w:tcW w:w="709" w:type="dxa"/>
            <w:vAlign w:val="center"/>
          </w:tcPr>
          <w:p w14:paraId="795F0FAF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4EE9AC07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40</w:t>
            </w:r>
          </w:p>
        </w:tc>
        <w:tc>
          <w:tcPr>
            <w:tcW w:w="1559" w:type="dxa"/>
            <w:vAlign w:val="center"/>
          </w:tcPr>
          <w:p w14:paraId="75796154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</w:t>
            </w:r>
          </w:p>
        </w:tc>
        <w:tc>
          <w:tcPr>
            <w:tcW w:w="1560" w:type="dxa"/>
            <w:vAlign w:val="center"/>
          </w:tcPr>
          <w:p w14:paraId="4C97DD15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4000</w:t>
            </w:r>
          </w:p>
        </w:tc>
        <w:tc>
          <w:tcPr>
            <w:tcW w:w="1207" w:type="dxa"/>
            <w:vAlign w:val="center"/>
          </w:tcPr>
          <w:p w14:paraId="574A459C" w14:textId="25B83167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79095B59" w14:textId="6C8C23E7" w:rsidR="0014677F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770254AC" w14:textId="77777777" w:rsidR="0014677F" w:rsidRPr="00616834" w:rsidRDefault="0014677F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55E4A8A1" w14:textId="77777777" w:rsidTr="00616834">
        <w:trPr>
          <w:trHeight w:val="977"/>
        </w:trPr>
        <w:tc>
          <w:tcPr>
            <w:tcW w:w="540" w:type="dxa"/>
            <w:vAlign w:val="center"/>
          </w:tcPr>
          <w:p w14:paraId="0E0618DC" w14:textId="77777777" w:rsidR="0014677F" w:rsidRPr="00656129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20</w:t>
            </w:r>
          </w:p>
        </w:tc>
        <w:tc>
          <w:tcPr>
            <w:tcW w:w="1586" w:type="dxa"/>
            <w:vAlign w:val="center"/>
          </w:tcPr>
          <w:p w14:paraId="1AF4754F" w14:textId="77777777" w:rsidR="0014677F" w:rsidRPr="00616834" w:rsidRDefault="0014677F" w:rsidP="00616834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2F4512D2" w14:textId="3B1D1A0F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Освежитель </w:t>
            </w:r>
            <w:proofErr xmlns:w="http://schemas.openxmlformats.org/wordprocessingml/2006/main" w:type="spellEnd"/>
            <w:r xmlns:w="http://schemas.openxmlformats.org/wordprocessingml/2006/main" w:rsidR="004455B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воздуха</w:t>
            </w:r>
          </w:p>
          <w:p w14:paraId="4479307B" w14:textId="1168824E" w:rsidR="004455B3" w:rsidRPr="00616834" w:rsidRDefault="004455B3" w:rsidP="00616834">
            <w:pPr xmlns:w="http://schemas.openxmlformats.org/wordprocessingml/2006/main"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КПВ-39811300</w:t>
            </w:r>
          </w:p>
          <w:p w14:paraId="07EFC1D5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13EBBD0E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79744" behindDoc="0" locked="0" layoutInCell="1" allowOverlap="1" wp14:anchorId="167952BB" wp14:editId="47678402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-3175</wp:posOffset>
                  </wp:positionV>
                  <wp:extent cx="301625" cy="730885"/>
                  <wp:effectExtent l="0" t="0" r="3175" b="0"/>
                  <wp:wrapSquare wrapText="bothSides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087" r="32585"/>
                          <a:stretch/>
                        </pic:blipFill>
                        <pic:spPr bwMode="auto">
                          <a:xfrm>
                            <a:off x="0" y="0"/>
                            <a:ext cx="301625" cy="7308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55C09029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Закрыто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комната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запах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обновлять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вакуум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 воздушным шаром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свежий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цветочный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с ароматом</w:t>
            </w:r>
            <w:proofErr xmlns:w="http://schemas.openxmlformats.org/wordprocessingml/2006/main" w:type="spellEnd"/>
          </w:p>
        </w:tc>
        <w:tc>
          <w:tcPr>
            <w:tcW w:w="709" w:type="dxa"/>
            <w:vAlign w:val="center"/>
          </w:tcPr>
          <w:p w14:paraId="57675913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32D1021F" w14:textId="77777777" w:rsidR="0014677F" w:rsidRPr="00D5643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</w:t>
            </w:r>
          </w:p>
        </w:tc>
        <w:tc>
          <w:tcPr>
            <w:tcW w:w="1559" w:type="dxa"/>
            <w:vAlign w:val="center"/>
          </w:tcPr>
          <w:p w14:paraId="174B3F66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700</w:t>
            </w:r>
          </w:p>
        </w:tc>
        <w:tc>
          <w:tcPr>
            <w:tcW w:w="1560" w:type="dxa"/>
            <w:vAlign w:val="center"/>
          </w:tcPr>
          <w:p w14:paraId="3CCBE141" w14:textId="77777777" w:rsidR="0014677F" w:rsidRPr="00D5643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70000</w:t>
            </w:r>
          </w:p>
        </w:tc>
        <w:tc>
          <w:tcPr>
            <w:tcW w:w="1207" w:type="dxa"/>
            <w:vAlign w:val="center"/>
          </w:tcPr>
          <w:p w14:paraId="07A553CA" w14:textId="77777777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748D531A" w14:textId="264BF178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6CB9FA23" w14:textId="77777777" w:rsidR="0014677F" w:rsidRPr="00616834" w:rsidRDefault="0014677F" w:rsidP="00616834">
            <w:pPr>
              <w:shd w:val="clear" w:color="auto" w:fill="FFFFFF"/>
              <w:outlineLvl w:val="0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5BE0DEC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товаров</w:t>
            </w:r>
          </w:p>
          <w:p w14:paraId="5728DE4A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осуществляется в течение 21 дня со дня вступления договора в силу, но не позднее 25.12.2025 г.</w:t>
            </w:r>
          </w:p>
        </w:tc>
      </w:tr>
      <w:tr w:rsidR="0014677F" w:rsidRPr="004A1B98" w14:paraId="40519D63" w14:textId="77777777" w:rsidTr="00616834">
        <w:tc>
          <w:tcPr>
            <w:tcW w:w="540" w:type="dxa"/>
            <w:vAlign w:val="center"/>
          </w:tcPr>
          <w:p w14:paraId="402609F8" w14:textId="77777777" w:rsidR="0014677F" w:rsidRPr="00BB5A11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21</w:t>
            </w:r>
          </w:p>
        </w:tc>
        <w:tc>
          <w:tcPr>
            <w:tcW w:w="1586" w:type="dxa"/>
            <w:vAlign w:val="center"/>
          </w:tcPr>
          <w:p w14:paraId="0E595500" w14:textId="5180C925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Цилиндрическая лампа</w:t>
            </w:r>
          </w:p>
          <w:p w14:paraId="141E95AD" w14:textId="57C17E52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КПВ-31521290</w:t>
            </w:r>
          </w:p>
        </w:tc>
        <w:tc>
          <w:tcPr>
            <w:tcW w:w="1560" w:type="dxa"/>
            <w:vAlign w:val="center"/>
          </w:tcPr>
          <w:p w14:paraId="7460DBEC" w14:textId="77777777" w:rsidR="0014677F" w:rsidRPr="005D7886" w:rsidRDefault="0014677F" w:rsidP="00616834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77696" behindDoc="1" locked="0" layoutInCell="1" allowOverlap="1" wp14:anchorId="694023C8" wp14:editId="53DF5DB8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45720</wp:posOffset>
                  </wp:positionV>
                  <wp:extent cx="1033145" cy="746760"/>
                  <wp:effectExtent l="0" t="0" r="0" b="0"/>
                  <wp:wrapSquare wrapText="bothSides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69"/>
                          <pic:cNvPicPr/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21" t="10907" r="6935" b="27384"/>
                          <a:stretch/>
                        </pic:blipFill>
                        <pic:spPr bwMode="auto">
                          <a:xfrm>
                            <a:off x="0" y="0"/>
                            <a:ext cx="1033145" cy="746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42E1D0EA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Светодиод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36 Вт </w:t>
            </w: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</w:rPr>
              <w:t xml:space="preserve">,</w:t>
            </w:r>
            <w:proofErr xmlns:w="http://schemas.openxmlformats.org/wordprocessingml/2006/main" w:type="spellEnd"/>
          </w:p>
          <w:p w14:paraId="6C18754D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(170-240) В напряжение,</w:t>
            </w:r>
          </w:p>
          <w:p w14:paraId="0158F214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Частота 50/60 Гц, белый, круглый 6500К (белый).</w:t>
            </w:r>
          </w:p>
          <w:p w14:paraId="4C4B9A58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Диаметр 23,</w:t>
            </w:r>
          </w:p>
          <w:p w14:paraId="0B6CFAD7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6EDFB304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16E3810A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</w:t>
            </w:r>
          </w:p>
        </w:tc>
        <w:tc>
          <w:tcPr>
            <w:tcW w:w="1559" w:type="dxa"/>
            <w:vAlign w:val="center"/>
          </w:tcPr>
          <w:p w14:paraId="30DA155B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6500</w:t>
            </w:r>
          </w:p>
        </w:tc>
        <w:tc>
          <w:tcPr>
            <w:tcW w:w="1560" w:type="dxa"/>
            <w:vAlign w:val="center"/>
          </w:tcPr>
          <w:p w14:paraId="39720ACB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65000</w:t>
            </w:r>
          </w:p>
        </w:tc>
        <w:tc>
          <w:tcPr>
            <w:tcW w:w="1207" w:type="dxa"/>
            <w:vAlign w:val="center"/>
          </w:tcPr>
          <w:p w14:paraId="3EFD4DA8" w14:textId="4A7B5326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6714D334" w14:textId="22B96FA8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24F75A58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6EBB4964" w14:textId="77777777" w:rsidTr="00616834">
        <w:tc>
          <w:tcPr>
            <w:tcW w:w="540" w:type="dxa"/>
            <w:vAlign w:val="center"/>
          </w:tcPr>
          <w:p w14:paraId="160FBA61" w14:textId="77777777" w:rsidR="0014677F" w:rsidRPr="00656129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22</w:t>
            </w:r>
          </w:p>
        </w:tc>
        <w:tc>
          <w:tcPr>
            <w:tcW w:w="1586" w:type="dxa"/>
            <w:vAlign w:val="center"/>
          </w:tcPr>
          <w:p w14:paraId="746DE5CA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Удлинитель 3м</w:t>
            </w:r>
          </w:p>
          <w:p w14:paraId="37156C52" w14:textId="514822C4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КПВ-31685000</w:t>
            </w:r>
          </w:p>
        </w:tc>
        <w:tc>
          <w:tcPr>
            <w:tcW w:w="1560" w:type="dxa"/>
            <w:vAlign w:val="center"/>
          </w:tcPr>
          <w:p w14:paraId="4BE95C08" w14:textId="77777777" w:rsidR="0014677F" w:rsidRPr="00C211D9" w:rsidRDefault="0014677F" w:rsidP="00616834">
            <w:pPr>
              <w:rPr>
                <w:lang w:val="hy-AM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FCA5645" wp14:editId="405C915F">
                  <wp:extent cx="942975" cy="942975"/>
                  <wp:effectExtent l="0" t="0" r="9525" b="9525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72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527C7B5E" w14:textId="77777777" w:rsidR="0014677F" w:rsidRPr="00C613AB" w:rsidRDefault="0014677F" w:rsidP="00616834">
            <w:pPr xmlns:w="http://schemas.openxmlformats.org/wordprocessingml/2006/main">
              <w:ind w:firstLine="179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Размер: 3м x 3м с USB и отдельным выключателем с фильтром.</w:t>
            </w:r>
          </w:p>
          <w:p w14:paraId="0C95A489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firstLine="179"/>
              <w:textAlignment w:val="baseline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Медная проволока 2*2,5.</w:t>
            </w:r>
          </w:p>
          <w:p w14:paraId="63D5D803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firstLine="179"/>
              <w:textAlignment w:val="baseline"/>
              <w:rPr>
                <w:rFonts w:ascii="GHEA Grapalat" w:hAnsi="GHEA Grapalat"/>
                <w:color w:val="777777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Напряжение: 220В-250В.</w:t>
            </w:r>
          </w:p>
        </w:tc>
        <w:tc>
          <w:tcPr>
            <w:tcW w:w="709" w:type="dxa"/>
            <w:vAlign w:val="center"/>
          </w:tcPr>
          <w:p w14:paraId="1DCCC66E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53E52D8C" w14:textId="77777777" w:rsidR="0014677F" w:rsidRPr="00C613AB" w:rsidRDefault="0014677F" w:rsidP="00616834">
            <w:pPr xmlns:w="http://schemas.openxmlformats.org/wordprocessingml/2006/main">
              <w:ind w:firstLine="17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</w:t>
            </w:r>
          </w:p>
        </w:tc>
        <w:tc>
          <w:tcPr>
            <w:tcW w:w="1559" w:type="dxa"/>
            <w:vAlign w:val="center"/>
          </w:tcPr>
          <w:p w14:paraId="1A11278F" w14:textId="77777777" w:rsidR="0014677F" w:rsidRPr="007F736D" w:rsidRDefault="0014677F" w:rsidP="00616834">
            <w:pPr xmlns:w="http://schemas.openxmlformats.org/wordprocessingml/2006/main">
              <w:ind w:firstLine="179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</w:rPr>
              <w:t xml:space="preserve">4500</w:t>
            </w:r>
          </w:p>
        </w:tc>
        <w:tc>
          <w:tcPr>
            <w:tcW w:w="1560" w:type="dxa"/>
            <w:vAlign w:val="center"/>
          </w:tcPr>
          <w:p w14:paraId="1F27484E" w14:textId="77777777" w:rsidR="0014677F" w:rsidRPr="007F736D" w:rsidRDefault="0014677F" w:rsidP="00616834">
            <w:pPr xmlns:w="http://schemas.openxmlformats.org/wordprocessingml/2006/main">
              <w:ind w:firstLine="179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</w:rPr>
              <w:t xml:space="preserve">450000</w:t>
            </w:r>
          </w:p>
        </w:tc>
        <w:tc>
          <w:tcPr>
            <w:tcW w:w="1207" w:type="dxa"/>
            <w:vAlign w:val="center"/>
          </w:tcPr>
          <w:p w14:paraId="410DAA62" w14:textId="5A59FE53" w:rsidR="0014677F" w:rsidRPr="0014677F" w:rsidRDefault="0014677F" w:rsidP="00616834">
            <w:pPr xmlns:w="http://schemas.openxmlformats.org/wordprocessingml/2006/main">
              <w:ind w:firstLine="179"/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Ереван, Норк-Мараш Арменакян 129, 3 этаж</w:t>
            </w:r>
          </w:p>
        </w:tc>
        <w:tc>
          <w:tcPr>
            <w:tcW w:w="2195" w:type="dxa"/>
          </w:tcPr>
          <w:p w14:paraId="444E4778" w14:textId="77777777" w:rsidR="0014677F" w:rsidRPr="00616834" w:rsidRDefault="0014677F" w:rsidP="00616834">
            <w:pPr>
              <w:ind w:firstLine="179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0A18A695" w14:textId="77777777" w:rsidR="0014677F" w:rsidRPr="00616834" w:rsidRDefault="0014677F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705E6BF3" w14:textId="77777777" w:rsidTr="00616834">
        <w:tc>
          <w:tcPr>
            <w:tcW w:w="540" w:type="dxa"/>
            <w:vAlign w:val="center"/>
          </w:tcPr>
          <w:p w14:paraId="21FB6210" w14:textId="77777777" w:rsidR="0014677F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23</w:t>
            </w:r>
          </w:p>
        </w:tc>
        <w:tc>
          <w:tcPr>
            <w:tcW w:w="1586" w:type="dxa"/>
            <w:vAlign w:val="center"/>
          </w:tcPr>
          <w:p w14:paraId="43EDC678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Удлинитель 5м</w:t>
            </w:r>
          </w:p>
          <w:p w14:paraId="13E3CE73" w14:textId="32FF23E8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КПВ-31685000</w:t>
            </w:r>
          </w:p>
        </w:tc>
        <w:tc>
          <w:tcPr>
            <w:tcW w:w="1560" w:type="dxa"/>
            <w:vAlign w:val="center"/>
          </w:tcPr>
          <w:p w14:paraId="2573D7FD" w14:textId="77777777" w:rsidR="0014677F" w:rsidRDefault="0014677F" w:rsidP="00616834">
            <w:pPr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A41D08A" wp14:editId="09EA0E9C">
                  <wp:extent cx="942975" cy="942975"/>
                  <wp:effectExtent l="0" t="0" r="9525" b="9525"/>
                  <wp:docPr id="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72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6831BFF4" w14:textId="77777777" w:rsidR="0014677F" w:rsidRPr="00C613AB" w:rsidRDefault="0014677F" w:rsidP="00616834">
            <w:pPr xmlns:w="http://schemas.openxmlformats.org/wordprocessingml/2006/main">
              <w:ind w:firstLine="179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Размер: 5м x 5м с USB и отдельным выключателем с фильтром.</w:t>
            </w:r>
          </w:p>
          <w:p w14:paraId="579DD293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firstLine="179"/>
              <w:textAlignment w:val="baseline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Медная проволока 2*2,5.</w:t>
            </w:r>
          </w:p>
          <w:p w14:paraId="5CA4308F" w14:textId="77777777" w:rsidR="0014677F" w:rsidRPr="00C613AB" w:rsidRDefault="0014677F" w:rsidP="00616834">
            <w:pPr xmlns:w="http://schemas.openxmlformats.org/wordprocessingml/2006/main">
              <w:ind w:firstLine="179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Напряжение: 220В-250В.</w:t>
            </w:r>
          </w:p>
        </w:tc>
        <w:tc>
          <w:tcPr>
            <w:tcW w:w="709" w:type="dxa"/>
            <w:vAlign w:val="center"/>
          </w:tcPr>
          <w:p w14:paraId="21E7D204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5570A4CA" w14:textId="77777777" w:rsidR="0014677F" w:rsidRPr="00C613AB" w:rsidRDefault="0014677F" w:rsidP="00616834">
            <w:pPr xmlns:w="http://schemas.openxmlformats.org/wordprocessingml/2006/main">
              <w:ind w:firstLine="17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</w:t>
            </w:r>
          </w:p>
        </w:tc>
        <w:tc>
          <w:tcPr>
            <w:tcW w:w="1559" w:type="dxa"/>
            <w:vAlign w:val="center"/>
          </w:tcPr>
          <w:p w14:paraId="5D6EC235" w14:textId="77777777" w:rsidR="0014677F" w:rsidRPr="007F736D" w:rsidRDefault="0014677F" w:rsidP="00616834">
            <w:pPr xmlns:w="http://schemas.openxmlformats.org/wordprocessingml/2006/main">
              <w:ind w:firstLine="179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</w:rPr>
              <w:t xml:space="preserve">5500</w:t>
            </w:r>
          </w:p>
        </w:tc>
        <w:tc>
          <w:tcPr>
            <w:tcW w:w="1560" w:type="dxa"/>
            <w:vAlign w:val="center"/>
          </w:tcPr>
          <w:p w14:paraId="7D1D4983" w14:textId="77777777" w:rsidR="0014677F" w:rsidRPr="007F736D" w:rsidRDefault="0014677F" w:rsidP="00616834">
            <w:pPr xmlns:w="http://schemas.openxmlformats.org/wordprocessingml/2006/main">
              <w:ind w:firstLine="179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</w:rPr>
              <w:t xml:space="preserve">550000</w:t>
            </w:r>
          </w:p>
        </w:tc>
        <w:tc>
          <w:tcPr>
            <w:tcW w:w="1207" w:type="dxa"/>
            <w:vAlign w:val="center"/>
          </w:tcPr>
          <w:p w14:paraId="679A13C2" w14:textId="3BF89CF2" w:rsidR="0014677F" w:rsidRPr="0014677F" w:rsidRDefault="0014677F" w:rsidP="00616834">
            <w:pPr xmlns:w="http://schemas.openxmlformats.org/wordprocessingml/2006/main">
              <w:ind w:firstLine="179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Ереван, Норк-Мараш Арменакян 129, 3 этаж</w:t>
            </w:r>
          </w:p>
        </w:tc>
        <w:tc>
          <w:tcPr>
            <w:tcW w:w="2195" w:type="dxa"/>
          </w:tcPr>
          <w:p w14:paraId="1CF4EC58" w14:textId="77777777" w:rsidR="0014677F" w:rsidRPr="00616834" w:rsidRDefault="0014677F" w:rsidP="00616834">
            <w:pPr>
              <w:ind w:firstLine="179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7B1BB0E6" w14:textId="77777777" w:rsidR="0014677F" w:rsidRPr="00616834" w:rsidRDefault="0014677F" w:rsidP="00616834">
            <w:pPr xmlns:w="http://schemas.openxmlformats.org/wordprocessingml/2006/main">
              <w:ind w:firstLine="179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082C87FD" w14:textId="77777777" w:rsidTr="00616834">
        <w:tc>
          <w:tcPr>
            <w:tcW w:w="540" w:type="dxa"/>
            <w:vAlign w:val="center"/>
          </w:tcPr>
          <w:p w14:paraId="716047FA" w14:textId="77777777" w:rsidR="0014677F" w:rsidRPr="00656129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24</w:t>
            </w:r>
          </w:p>
        </w:tc>
        <w:tc>
          <w:tcPr>
            <w:tcW w:w="1586" w:type="dxa"/>
            <w:vAlign w:val="center"/>
          </w:tcPr>
          <w:p w14:paraId="15B64805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 w:cstheme="minorHAnsi"/>
                <w:color w:val="000000" w:themeColor="text1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6"/>
                <w:szCs w:val="16"/>
              </w:rPr>
              <w:t xml:space="preserve">Треугольные 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6"/>
                <w:szCs w:val="16"/>
              </w:rPr>
              <w:t xml:space="preserve">удлинители</w:t>
            </w:r>
            <w:proofErr xmlns:w="http://schemas.openxmlformats.org/wordprocessingml/2006/main" w:type="spellEnd"/>
          </w:p>
          <w:p w14:paraId="0CF5A795" w14:textId="4DD0C94C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КПВ-31583300</w:t>
            </w:r>
          </w:p>
          <w:p w14:paraId="472AC8B5" w14:textId="77777777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4F62AFD4" w14:textId="77777777" w:rsidR="0014677F" w:rsidRDefault="0014677F" w:rsidP="00616834">
            <w:pPr>
              <w:rPr>
                <w:noProof/>
                <w:lang w:val="hy-AM"/>
              </w:rPr>
            </w:pPr>
            <w:r w:rsidRPr="0093312D">
              <w:rPr>
                <w:rFonts w:cstheme="minorHAnsi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81792" behindDoc="0" locked="0" layoutInCell="1" allowOverlap="1" wp14:anchorId="733F2D4B" wp14:editId="59B9800B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-918210</wp:posOffset>
                  </wp:positionV>
                  <wp:extent cx="970280" cy="970280"/>
                  <wp:effectExtent l="0" t="0" r="1270" b="1270"/>
                  <wp:wrapTopAndBottom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280" cy="97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18003D52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Удлинитель трехканальный: вилка, преобразователь европейского стандарта в американский, 3 входа.</w:t>
            </w:r>
          </w:p>
        </w:tc>
        <w:tc>
          <w:tcPr>
            <w:tcW w:w="709" w:type="dxa"/>
            <w:vAlign w:val="center"/>
          </w:tcPr>
          <w:p w14:paraId="5C3D3C71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3444AA18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50</w:t>
            </w:r>
          </w:p>
        </w:tc>
        <w:tc>
          <w:tcPr>
            <w:tcW w:w="1559" w:type="dxa"/>
            <w:vAlign w:val="center"/>
          </w:tcPr>
          <w:p w14:paraId="493E3BE7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850</w:t>
            </w:r>
          </w:p>
        </w:tc>
        <w:tc>
          <w:tcPr>
            <w:tcW w:w="1560" w:type="dxa"/>
            <w:vAlign w:val="center"/>
          </w:tcPr>
          <w:p w14:paraId="738CD6F2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42500</w:t>
            </w:r>
          </w:p>
        </w:tc>
        <w:tc>
          <w:tcPr>
            <w:tcW w:w="1207" w:type="dxa"/>
            <w:vAlign w:val="center"/>
          </w:tcPr>
          <w:p w14:paraId="5A58FB9C" w14:textId="7831A860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7D1EED6F" w14:textId="734933E6" w:rsidR="0014677F" w:rsidRPr="0014677F" w:rsidRDefault="0014677F" w:rsidP="00616834">
            <w:pPr xmlns:w="http://schemas.openxmlformats.org/wordprocessingml/2006/main">
              <w:jc w:val="center"/>
              <w:rPr>
                <w:rFonts w:cstheme="minorHAnsi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2687AE57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E38128D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cstheme="minorHAnsi"/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11B49790" w14:textId="77777777" w:rsidTr="00616834">
        <w:tc>
          <w:tcPr>
            <w:tcW w:w="540" w:type="dxa"/>
            <w:vAlign w:val="center"/>
          </w:tcPr>
          <w:p w14:paraId="2F69A371" w14:textId="77777777" w:rsidR="0014677F" w:rsidRPr="00656129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25</w:t>
            </w:r>
          </w:p>
        </w:tc>
        <w:tc>
          <w:tcPr>
            <w:tcW w:w="1586" w:type="dxa"/>
            <w:vAlign w:val="center"/>
          </w:tcPr>
          <w:p w14:paraId="702288E9" w14:textId="77777777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Туалетная щетка</w:t>
            </w:r>
          </w:p>
          <w:p w14:paraId="02AFF82D" w14:textId="12C3702D" w:rsidR="004455B3" w:rsidRPr="00616834" w:rsidRDefault="004455B3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КПВ-39221480</w:t>
            </w:r>
          </w:p>
        </w:tc>
        <w:tc>
          <w:tcPr>
            <w:tcW w:w="1560" w:type="dxa"/>
            <w:vAlign w:val="center"/>
          </w:tcPr>
          <w:p w14:paraId="33D08CD2" w14:textId="77777777" w:rsidR="0014677F" w:rsidRPr="00C211D9" w:rsidRDefault="0014677F" w:rsidP="00616834">
            <w:pPr>
              <w:rPr>
                <w:lang w:val="hy-AM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C72121E" wp14:editId="7F2DE6DB">
                  <wp:extent cx="942975" cy="942975"/>
                  <wp:effectExtent l="0" t="0" r="9525" b="9525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Picture 73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62B73027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Пластиковый ёршик для унитаза</w:t>
            </w:r>
          </w:p>
          <w:p w14:paraId="28BF2D2C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4934C521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087B5C28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20</w:t>
            </w:r>
          </w:p>
        </w:tc>
        <w:tc>
          <w:tcPr>
            <w:tcW w:w="1559" w:type="dxa"/>
            <w:vAlign w:val="center"/>
          </w:tcPr>
          <w:p w14:paraId="7F8B23D9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/>
                <w:sz w:val="20"/>
                <w:szCs w:val="20"/>
                <w:lang w:val="hy-AM"/>
              </w:rPr>
              <w:t xml:space="preserve">1000</w:t>
            </w:r>
          </w:p>
        </w:tc>
        <w:tc>
          <w:tcPr>
            <w:tcW w:w="1560" w:type="dxa"/>
            <w:vAlign w:val="center"/>
          </w:tcPr>
          <w:p w14:paraId="17EB3A50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20000</w:t>
            </w:r>
          </w:p>
        </w:tc>
        <w:tc>
          <w:tcPr>
            <w:tcW w:w="1207" w:type="dxa"/>
            <w:vAlign w:val="center"/>
          </w:tcPr>
          <w:p w14:paraId="178C0FDC" w14:textId="24156755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3628D9EB" w14:textId="21C4D780" w:rsidR="0014677F" w:rsidRPr="0014677F" w:rsidRDefault="0014677F" w:rsidP="00616834">
            <w:pPr xmlns:w="http://schemas.openxmlformats.org/wordprocessingml/2006/main">
              <w:jc w:val="center"/>
              <w:rPr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583CD174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03C3B1D" w14:textId="77777777" w:rsidR="0014677F" w:rsidRPr="00616834" w:rsidRDefault="0014677F" w:rsidP="00616834">
            <w:pPr xmlns:w="http://schemas.openxmlformats.org/wordprocessingml/2006/main">
              <w:jc w:val="center"/>
              <w:rPr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4892EE1F" w14:textId="77777777" w:rsidTr="00616834">
        <w:tc>
          <w:tcPr>
            <w:tcW w:w="540" w:type="dxa"/>
            <w:vAlign w:val="center"/>
          </w:tcPr>
          <w:p w14:paraId="5827227D" w14:textId="77777777" w:rsidR="0014677F" w:rsidRPr="00656129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26</w:t>
            </w:r>
          </w:p>
        </w:tc>
        <w:tc>
          <w:tcPr>
            <w:tcW w:w="1586" w:type="dxa"/>
            <w:vAlign w:val="center"/>
          </w:tcPr>
          <w:p w14:paraId="7062F192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батарейка 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типа 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ААА</w:t>
            </w:r>
            <w:proofErr xmlns:w="http://schemas.openxmlformats.org/wordprocessingml/2006/main" w:type="spellStart"/>
          </w:p>
          <w:p w14:paraId="1EDA57EA" w14:textId="09581717" w:rsidR="0014677F" w:rsidRPr="00616834" w:rsidRDefault="004455B3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КПВ-31441000</w:t>
            </w:r>
          </w:p>
        </w:tc>
        <w:tc>
          <w:tcPr>
            <w:tcW w:w="1560" w:type="dxa"/>
            <w:vAlign w:val="center"/>
          </w:tcPr>
          <w:p w14:paraId="396B78CF" w14:textId="77777777" w:rsidR="0014677F" w:rsidRPr="005D7886" w:rsidRDefault="0014677F" w:rsidP="00616834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83840" behindDoc="0" locked="0" layoutInCell="1" allowOverlap="1" wp14:anchorId="1EFE5739" wp14:editId="1E1D1C21">
                  <wp:simplePos x="2681785" y="627797"/>
                  <wp:positionH relativeFrom="margin">
                    <wp:posOffset>226695</wp:posOffset>
                  </wp:positionH>
                  <wp:positionV relativeFrom="margin">
                    <wp:posOffset>0</wp:posOffset>
                  </wp:positionV>
                  <wp:extent cx="373380" cy="1200150"/>
                  <wp:effectExtent l="0" t="0" r="7620" b="0"/>
                  <wp:wrapSquare wrapText="bothSides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 56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8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6B067E01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Планируется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тип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электрический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для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оборудования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1,5 В,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щелочные батарейки типа ААА, не менее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одного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пригодность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на определенный период времени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.</w:t>
            </w:r>
          </w:p>
        </w:tc>
        <w:tc>
          <w:tcPr>
            <w:tcW w:w="709" w:type="dxa"/>
            <w:vAlign w:val="center"/>
          </w:tcPr>
          <w:p w14:paraId="731CE046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color w:val="000000"/>
                <w:sz w:val="20"/>
                <w:szCs w:val="20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35D4DDA2" w14:textId="77777777" w:rsidR="0014677F" w:rsidRPr="0015280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50</w:t>
            </w:r>
          </w:p>
        </w:tc>
        <w:tc>
          <w:tcPr>
            <w:tcW w:w="1559" w:type="dxa"/>
            <w:vAlign w:val="center"/>
          </w:tcPr>
          <w:p w14:paraId="42476199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350</w:t>
            </w:r>
          </w:p>
        </w:tc>
        <w:tc>
          <w:tcPr>
            <w:tcW w:w="1560" w:type="dxa"/>
            <w:vAlign w:val="center"/>
          </w:tcPr>
          <w:p w14:paraId="47780AF1" w14:textId="77777777" w:rsidR="0014677F" w:rsidRPr="0015280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17500</w:t>
            </w:r>
          </w:p>
        </w:tc>
        <w:tc>
          <w:tcPr>
            <w:tcW w:w="1207" w:type="dxa"/>
            <w:vAlign w:val="center"/>
          </w:tcPr>
          <w:p w14:paraId="7C88A8E8" w14:textId="6429F67A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634889A7" w14:textId="2C02A535" w:rsidR="0014677F" w:rsidRPr="0014677F" w:rsidRDefault="0014677F" w:rsidP="00616834">
            <w:pPr xmlns:w="http://schemas.openxmlformats.org/wordprocessingml/2006/main">
              <w:jc w:val="center"/>
              <w:rPr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70D5BE28" w14:textId="77777777" w:rsidR="0014677F" w:rsidRPr="00616834" w:rsidRDefault="0014677F" w:rsidP="0061683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52ECF359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6740900C" w14:textId="77777777" w:rsidR="0014677F" w:rsidRPr="00616834" w:rsidRDefault="0014677F" w:rsidP="0061683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2E2F9B9" w14:textId="77777777" w:rsidR="0014677F" w:rsidRPr="00616834" w:rsidRDefault="0014677F" w:rsidP="00616834">
            <w:pPr xmlns:w="http://schemas.openxmlformats.org/wordprocessingml/2006/main">
              <w:jc w:val="center"/>
              <w:rPr>
                <w:color w:val="000000"/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44C891CB" w14:textId="77777777" w:rsidTr="00616834">
        <w:trPr>
          <w:trHeight w:val="1711"/>
        </w:trPr>
        <w:tc>
          <w:tcPr>
            <w:tcW w:w="540" w:type="dxa"/>
            <w:vAlign w:val="center"/>
          </w:tcPr>
          <w:p w14:paraId="47C5F2C7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27</w:t>
            </w:r>
          </w:p>
        </w:tc>
        <w:tc>
          <w:tcPr>
            <w:tcW w:w="1586" w:type="dxa"/>
            <w:vAlign w:val="center"/>
          </w:tcPr>
          <w:p w14:paraId="0FFF9C21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батарейка 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типа </w:t>
            </w:r>
            <w:proofErr xmlns:w="http://schemas.openxmlformats.org/wordprocessingml/2006/main" w:type="spellEnd"/>
            <w:r xmlns:w="http://schemas.openxmlformats.org/wordprocessingml/2006/main"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АА</w:t>
            </w:r>
            <w:proofErr xmlns:w="http://schemas.openxmlformats.org/wordprocessingml/2006/main" w:type="spellStart"/>
          </w:p>
          <w:p w14:paraId="5C155DAD" w14:textId="0D4BE02C" w:rsidR="0014677F" w:rsidRPr="00616834" w:rsidRDefault="00D328DE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КПВ-31442000</w:t>
            </w:r>
          </w:p>
        </w:tc>
        <w:tc>
          <w:tcPr>
            <w:tcW w:w="1560" w:type="dxa"/>
            <w:vAlign w:val="center"/>
          </w:tcPr>
          <w:p w14:paraId="3AB79ED3" w14:textId="77777777" w:rsidR="0014677F" w:rsidRPr="005D7886" w:rsidRDefault="0014677F" w:rsidP="00616834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84864" behindDoc="0" locked="0" layoutInCell="1" allowOverlap="1" wp14:anchorId="1E656C51" wp14:editId="33F9252F">
                  <wp:simplePos x="2681785" y="2388358"/>
                  <wp:positionH relativeFrom="margin">
                    <wp:posOffset>326390</wp:posOffset>
                  </wp:positionH>
                  <wp:positionV relativeFrom="margin">
                    <wp:posOffset>-3175</wp:posOffset>
                  </wp:positionV>
                  <wp:extent cx="312420" cy="1001395"/>
                  <wp:effectExtent l="0" t="0" r="0" b="8255"/>
                  <wp:wrapSquare wrapText="bothSides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Picture 57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" cy="1001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  <w:vAlign w:val="center"/>
          </w:tcPr>
          <w:p w14:paraId="3154CA7D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Планируется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тип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электрический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для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оборудования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1,5 В, AA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щелочные, не менее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одного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пригодность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на определенный период времени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.</w:t>
            </w:r>
          </w:p>
        </w:tc>
        <w:tc>
          <w:tcPr>
            <w:tcW w:w="709" w:type="dxa"/>
            <w:vAlign w:val="center"/>
          </w:tcPr>
          <w:p w14:paraId="1CE8DBFA" w14:textId="77777777" w:rsidR="0014677F" w:rsidRPr="00C613AB" w:rsidRDefault="0014677F" w:rsidP="00616834">
            <w:pPr xmlns:w="http://schemas.openxmlformats.org/wordprocessingml/2006/main">
              <w:rPr>
                <w:rFonts w:ascii="GHEA Grapalat" w:hAnsi="GHEA Grapalat"/>
                <w:color w:val="000000"/>
                <w:sz w:val="20"/>
                <w:szCs w:val="20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2C4BD2FF" w14:textId="77777777" w:rsidR="0014677F" w:rsidRPr="0015280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50</w:t>
            </w:r>
          </w:p>
        </w:tc>
        <w:tc>
          <w:tcPr>
            <w:tcW w:w="1559" w:type="dxa"/>
            <w:vAlign w:val="center"/>
          </w:tcPr>
          <w:p w14:paraId="73EA5DEB" w14:textId="77777777" w:rsidR="0014677F" w:rsidRPr="00C613A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250</w:t>
            </w:r>
          </w:p>
        </w:tc>
        <w:tc>
          <w:tcPr>
            <w:tcW w:w="1560" w:type="dxa"/>
            <w:vAlign w:val="center"/>
          </w:tcPr>
          <w:p w14:paraId="0122060C" w14:textId="77777777" w:rsidR="0014677F" w:rsidRPr="0015280B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12500</w:t>
            </w:r>
          </w:p>
        </w:tc>
        <w:tc>
          <w:tcPr>
            <w:tcW w:w="1207" w:type="dxa"/>
            <w:vAlign w:val="center"/>
          </w:tcPr>
          <w:p w14:paraId="72546DBB" w14:textId="77777777" w:rsidR="0014677F" w:rsidRDefault="0014677F" w:rsidP="00616834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114EAFA3" w14:textId="38E194EA" w:rsidR="0014677F" w:rsidRPr="0014677F" w:rsidRDefault="0014677F" w:rsidP="00616834">
            <w:pPr xmlns:w="http://schemas.openxmlformats.org/wordprocessingml/2006/main">
              <w:jc w:val="center"/>
              <w:rPr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12B4B951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A3600C6" w14:textId="77777777" w:rsidR="0014677F" w:rsidRPr="00616834" w:rsidRDefault="0014677F" w:rsidP="00616834">
            <w:pPr xmlns:w="http://schemas.openxmlformats.org/wordprocessingml/2006/main">
              <w:jc w:val="center"/>
              <w:rPr>
                <w:color w:val="000000"/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08390966" w14:textId="77777777" w:rsidTr="00616834">
        <w:tc>
          <w:tcPr>
            <w:tcW w:w="540" w:type="dxa"/>
            <w:vAlign w:val="center"/>
          </w:tcPr>
          <w:p w14:paraId="5D8E0371" w14:textId="77777777" w:rsidR="0014677F" w:rsidRPr="009839C7" w:rsidRDefault="0014677F" w:rsidP="00616834">
            <w:pPr xmlns:w="http://schemas.openxmlformats.org/wordprocessingml/2006/main"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</w:rPr>
              <w:t xml:space="preserve">28</w:t>
            </w:r>
          </w:p>
        </w:tc>
        <w:tc>
          <w:tcPr>
            <w:tcW w:w="1586" w:type="dxa"/>
            <w:vAlign w:val="center"/>
          </w:tcPr>
          <w:p w14:paraId="2C26F911" w14:textId="07D25959" w:rsidR="0014677F" w:rsidRPr="00616834" w:rsidRDefault="00D328DE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Автоматический диспенсер для бумаги</w:t>
            </w:r>
          </w:p>
          <w:p w14:paraId="6E2DD40B" w14:textId="017DACA5" w:rsidR="0014677F" w:rsidRPr="00616834" w:rsidRDefault="00D328DE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КПВ-39514400</w:t>
            </w:r>
          </w:p>
        </w:tc>
        <w:tc>
          <w:tcPr>
            <w:tcW w:w="1560" w:type="dxa"/>
            <w:vAlign w:val="center"/>
          </w:tcPr>
          <w:p w14:paraId="6F2CA626" w14:textId="77777777" w:rsidR="0014677F" w:rsidRPr="009701EB" w:rsidRDefault="0014677F" w:rsidP="00616834">
            <w:pPr>
              <w:rPr>
                <w:noProof/>
                <w:lang w:val="hy-AM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78145A08" wp14:editId="511DD771">
                  <wp:extent cx="685800" cy="685800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6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1EEEFF43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Диспенсер</w:t>
            </w:r>
            <w:r xmlns:w="http://schemas.openxmlformats.org/wordprocessingml/2006/main" w:rsidRPr="00C613AB">
              <w:rPr>
                <w:rFonts w:ascii="Calibri" w:hAnsi="Calibri" w:cs="Calibri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  </w:t>
            </w:r>
            <w:r xmlns:w="http://schemas.openxmlformats.org/wordprocessingml/2006/main" w:rsidRPr="00C613AB">
              <w:rPr>
                <w:rFonts w:ascii="GHEA Grapalat" w:hAnsi="GHEA Grapalat" w:cs="GHEA Grapalat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быть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сильным</w:t>
            </w:r>
            <w:r xmlns:w="http://schemas.openxmlformats.org/wordprocessingml/2006/main" w:rsidRPr="00C613AB">
              <w:rPr>
                <w:rFonts w:ascii="Calibri" w:hAnsi="Calibri" w:cs="Calibri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 </w:t>
            </w:r>
            <w:r xmlns:w="http://schemas.openxmlformats.org/wordprocessingml/2006/main" w:rsidRPr="00C613AB">
              <w:rPr>
                <w:rFonts w:ascii="GHEA Grapalat" w:hAnsi="GHEA Grapalat" w:cs="GHEA Grapalat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из пластика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  <w:t xml:space="preserve">.</w:t>
            </w:r>
            <w:r xmlns:w="http://schemas.openxmlformats.org/wordprocessingml/2006/main" w:rsidRPr="00C613AB">
              <w:rPr>
                <w:rFonts w:ascii="Calibri" w:hAnsi="Calibri" w:cs="Calibri"/>
                <w:color w:val="383838"/>
                <w:sz w:val="16"/>
                <w:szCs w:val="16"/>
                <w:lang w:val="hy-AM"/>
              </w:rPr>
              <w:t xml:space="preserve"> </w:t>
            </w: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Использование</w:t>
            </w:r>
            <w:r xmlns:w="http://schemas.openxmlformats.org/wordprocessingml/2006/main" w:rsidRPr="00C613AB">
              <w:rPr>
                <w:rFonts w:ascii="Calibri" w:hAnsi="Calibri" w:cs="Calibri"/>
                <w:color w:val="383838"/>
                <w:sz w:val="16"/>
                <w:szCs w:val="16"/>
                <w:lang w:val="hy-AM"/>
              </w:rPr>
              <w:t xml:space="preserve"> </w:t>
            </w: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подходит для</w:t>
            </w:r>
            <w:r xmlns:w="http://schemas.openxmlformats.org/wordprocessingml/2006/main" w:rsidRPr="00C613AB">
              <w:rPr>
                <w:rFonts w:ascii="Calibri" w:hAnsi="Calibri" w:cs="Calibri"/>
                <w:color w:val="383838"/>
                <w:sz w:val="16"/>
                <w:szCs w:val="16"/>
                <w:lang w:val="hy-AM"/>
              </w:rPr>
              <w:t xml:space="preserve"> </w:t>
            </w: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туалетная бумага с диаметром рулона не более 23,5 см и диаметром ручки не менее 65 мм.</w:t>
            </w:r>
            <w:r xmlns:w="http://schemas.openxmlformats.org/wordprocessingml/2006/main" w:rsidRPr="00C613AB">
              <w:rPr>
                <w:rFonts w:ascii="Calibri" w:hAnsi="Calibri" w:cs="Calibri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 </w:t>
            </w:r>
          </w:p>
          <w:p w14:paraId="51C35FC4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Высота - 293 мм</w:t>
            </w:r>
          </w:p>
          <w:p w14:paraId="4F3DC568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Глубина - 136 мм</w:t>
            </w:r>
          </w:p>
          <w:p w14:paraId="0FCB1381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Ширина - 298 мм</w:t>
            </w:r>
          </w:p>
          <w:p w14:paraId="7CB804D7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Цвет белый</w:t>
            </w:r>
          </w:p>
          <w:p w14:paraId="3A9EA929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Механизм управления - механический</w:t>
            </w:r>
          </w:p>
          <w:p w14:paraId="73CC69E0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Материал - пластик</w:t>
            </w:r>
          </w:p>
          <w:p w14:paraId="0406AA5E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Тип установки - настенный</w:t>
            </w:r>
          </w:p>
        </w:tc>
        <w:tc>
          <w:tcPr>
            <w:tcW w:w="709" w:type="dxa"/>
            <w:vAlign w:val="center"/>
          </w:tcPr>
          <w:p w14:paraId="0EC29285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597BBEE6" w14:textId="77777777" w:rsidR="0014677F" w:rsidRPr="008C0889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20</w:t>
            </w:r>
          </w:p>
        </w:tc>
        <w:tc>
          <w:tcPr>
            <w:tcW w:w="1559" w:type="dxa"/>
            <w:vAlign w:val="center"/>
          </w:tcPr>
          <w:p w14:paraId="7B575B70" w14:textId="77777777" w:rsidR="0014677F" w:rsidRPr="008C0889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15000</w:t>
            </w:r>
          </w:p>
        </w:tc>
        <w:tc>
          <w:tcPr>
            <w:tcW w:w="1560" w:type="dxa"/>
            <w:vAlign w:val="center"/>
          </w:tcPr>
          <w:p w14:paraId="615BC861" w14:textId="77777777" w:rsidR="0014677F" w:rsidRPr="009839C7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300000</w:t>
            </w:r>
          </w:p>
        </w:tc>
        <w:tc>
          <w:tcPr>
            <w:tcW w:w="1207" w:type="dxa"/>
            <w:vAlign w:val="center"/>
          </w:tcPr>
          <w:p w14:paraId="31DA80FC" w14:textId="411AB2BE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19231246" w14:textId="539FBB1F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Arial" w:hAnsi="Arial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7180C385" w14:textId="77777777" w:rsidR="0014677F" w:rsidRPr="00616834" w:rsidRDefault="0014677F" w:rsidP="00616834">
            <w:pPr>
              <w:shd w:val="clear" w:color="auto" w:fill="FFFFFF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73D9B914" w14:textId="77777777" w:rsidR="0014677F" w:rsidRPr="00616834" w:rsidRDefault="0014677F" w:rsidP="00616834">
            <w:pPr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029E2689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Arial" w:hAnsi="Arial" w:cs="Arial"/>
                <w:color w:val="383838"/>
                <w:sz w:val="14"/>
                <w:szCs w:val="14"/>
                <w:bdr w:val="none" w:sz="0" w:space="0" w:color="auto" w:frame="1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0EB4F022" w14:textId="77777777" w:rsidTr="00616834">
        <w:trPr>
          <w:trHeight w:val="1566"/>
        </w:trPr>
        <w:tc>
          <w:tcPr>
            <w:tcW w:w="540" w:type="dxa"/>
            <w:vAlign w:val="center"/>
          </w:tcPr>
          <w:p w14:paraId="0F2A474E" w14:textId="77777777" w:rsidR="0014677F" w:rsidRPr="004D16B3" w:rsidRDefault="0014677F" w:rsidP="00616834">
            <w:pPr xmlns:w="http://schemas.openxmlformats.org/wordprocessingml/2006/main"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29</w:t>
            </w:r>
          </w:p>
        </w:tc>
        <w:tc>
          <w:tcPr>
            <w:tcW w:w="1586" w:type="dxa"/>
            <w:vAlign w:val="center"/>
          </w:tcPr>
          <w:p w14:paraId="63FE3D1D" w14:textId="77777777" w:rsidR="0014677F" w:rsidRPr="00616834" w:rsidRDefault="0014677F" w:rsidP="00616834">
            <w:pPr xmlns:w="http://schemas.openxmlformats.org/wordprocessingml/2006/main">
              <w:jc w:val="center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Инструмент для мытья стекла с телескопической ручкой</w:t>
            </w:r>
          </w:p>
          <w:p w14:paraId="2B7B5E8F" w14:textId="3677D62C" w:rsidR="0014677F" w:rsidRPr="00616834" w:rsidRDefault="00D328DE" w:rsidP="00616834">
            <w:pPr xmlns:w="http://schemas.openxmlformats.org/wordprocessingml/2006/main"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КПВ-39221430</w:t>
            </w:r>
          </w:p>
        </w:tc>
        <w:tc>
          <w:tcPr>
            <w:tcW w:w="1560" w:type="dxa"/>
            <w:vAlign w:val="center"/>
          </w:tcPr>
          <w:p w14:paraId="36E76E04" w14:textId="77777777" w:rsidR="0014677F" w:rsidRDefault="0014677F" w:rsidP="00616834">
            <w:pPr>
              <w:rPr>
                <w:noProof/>
                <w:lang w:val="hy-AM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7DF083A9" wp14:editId="0EF7D432">
                  <wp:extent cx="762635" cy="21755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2175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67744FAA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Прочный металлический стержень</w:t>
            </w:r>
          </w:p>
          <w:p w14:paraId="74212025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Возможность удлинять и укорачивать стержень</w:t>
            </w:r>
          </w:p>
          <w:p w14:paraId="35DB2128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Возможность мытья губкой</w:t>
            </w:r>
          </w:p>
          <w:p w14:paraId="3293BCCC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Резиновая насадка для идеальной и окончательной очистки любого стекла</w:t>
            </w:r>
          </w:p>
        </w:tc>
        <w:tc>
          <w:tcPr>
            <w:tcW w:w="709" w:type="dxa"/>
            <w:vAlign w:val="center"/>
          </w:tcPr>
          <w:p w14:paraId="68BE999A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73178B53" w14:textId="77777777" w:rsidR="0014677F" w:rsidRPr="004D16B3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10</w:t>
            </w:r>
          </w:p>
        </w:tc>
        <w:tc>
          <w:tcPr>
            <w:tcW w:w="1559" w:type="dxa"/>
            <w:vAlign w:val="center"/>
          </w:tcPr>
          <w:p w14:paraId="6948DBF2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lang w:val="hy-AM"/>
              </w:rPr>
              <w:t xml:space="preserve">5000</w:t>
            </w:r>
          </w:p>
        </w:tc>
        <w:tc>
          <w:tcPr>
            <w:tcW w:w="1560" w:type="dxa"/>
            <w:vAlign w:val="center"/>
          </w:tcPr>
          <w:p w14:paraId="2B2AC93A" w14:textId="77777777" w:rsidR="0014677F" w:rsidRPr="004D16B3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50000</w:t>
            </w:r>
          </w:p>
        </w:tc>
        <w:tc>
          <w:tcPr>
            <w:tcW w:w="1207" w:type="dxa"/>
            <w:vAlign w:val="center"/>
          </w:tcPr>
          <w:p w14:paraId="237688A5" w14:textId="7859E5EB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Ереван, Норк-Мараш Арменакян 129, 3 этаж</w:t>
            </w:r>
          </w:p>
        </w:tc>
        <w:tc>
          <w:tcPr>
            <w:tcW w:w="2195" w:type="dxa"/>
          </w:tcPr>
          <w:p w14:paraId="1564DBDD" w14:textId="77777777" w:rsidR="0014677F" w:rsidRPr="00616834" w:rsidRDefault="0014677F" w:rsidP="00616834">
            <w:pPr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5953706B" w14:textId="77777777" w:rsidR="0014677F" w:rsidRPr="00616834" w:rsidRDefault="0014677F" w:rsidP="00616834">
            <w:pPr>
              <w:shd w:val="clear" w:color="auto" w:fill="FFFFFF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710CAF7B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3B9D1939" w14:textId="77777777" w:rsidTr="00616834">
        <w:trPr>
          <w:trHeight w:val="1566"/>
        </w:trPr>
        <w:tc>
          <w:tcPr>
            <w:tcW w:w="540" w:type="dxa"/>
            <w:vAlign w:val="center"/>
          </w:tcPr>
          <w:p w14:paraId="4E6CF1F0" w14:textId="77777777" w:rsidR="0014677F" w:rsidRPr="004D16B3" w:rsidRDefault="0014677F" w:rsidP="00616834">
            <w:pPr xmlns:w="http://schemas.openxmlformats.org/wordprocessingml/2006/main">
              <w:jc w:val="center"/>
              <w:rPr>
                <w:rFonts w:ascii="GHEA Grapalat" w:hAnsi="GHEA Grapalat" w:cs="Segoe UI"/>
                <w:color w:val="000000"/>
                <w:sz w:val="21"/>
                <w:szCs w:val="21"/>
                <w:shd w:val="clear" w:color="auto" w:fill="FFFFFF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000000"/>
                <w:sz w:val="21"/>
                <w:szCs w:val="21"/>
                <w:shd w:val="clear" w:color="auto" w:fill="FFFFFF"/>
              </w:rPr>
              <w:t xml:space="preserve">30</w:t>
            </w:r>
          </w:p>
        </w:tc>
        <w:tc>
          <w:tcPr>
            <w:tcW w:w="1586" w:type="dxa"/>
            <w:vAlign w:val="center"/>
          </w:tcPr>
          <w:p w14:paraId="68303950" w14:textId="77777777" w:rsidR="00D328DE" w:rsidRDefault="00D328DE" w:rsidP="00616834">
            <w:pPr xmlns:w="http://schemas.openxmlformats.org/wordprocessingml/2006/main">
              <w:shd w:val="clear" w:color="auto" w:fill="F5F5F5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Рисование кистью</w:t>
            </w:r>
          </w:p>
          <w:p w14:paraId="448A56C2" w14:textId="47D8EE06" w:rsidR="0014677F" w:rsidRPr="00616834" w:rsidRDefault="0014677F" w:rsidP="00616834">
            <w:pPr xmlns:w="http://schemas.openxmlformats.org/wordprocessingml/2006/main">
              <w:shd w:val="clear" w:color="auto" w:fill="F5F5F5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25 мм</w:t>
            </w:r>
          </w:p>
          <w:p w14:paraId="0A2F30C3" w14:textId="4BC00CC4" w:rsidR="0014677F" w:rsidRPr="00616834" w:rsidRDefault="00D328DE" w:rsidP="00616834">
            <w:pPr xmlns:w="http://schemas.openxmlformats.org/wordprocessingml/2006/main">
              <w:shd w:val="clear" w:color="auto" w:fill="F5F5F5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КПВ-39221460</w:t>
            </w:r>
          </w:p>
          <w:p w14:paraId="4F6E6BFA" w14:textId="77777777" w:rsidR="0014677F" w:rsidRPr="00616834" w:rsidRDefault="0014677F" w:rsidP="00616834">
            <w:pPr>
              <w:jc w:val="center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5A312611" w14:textId="77777777" w:rsidR="0014677F" w:rsidRDefault="0014677F" w:rsidP="00616834">
            <w:pPr>
              <w:rPr>
                <w:noProof/>
                <w:lang w:val="hy-AM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549447EC" wp14:editId="579806B1">
                  <wp:extent cx="762635" cy="76263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2A8E489F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Тип: кисть.</w:t>
            </w:r>
          </w:p>
          <w:p w14:paraId="2F84CB90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Кисть: натуральная.</w:t>
            </w:r>
          </w:p>
          <w:p w14:paraId="148217F3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Материал ручки: пластик.</w:t>
            </w:r>
          </w:p>
          <w:p w14:paraId="5DDD8770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Цвет волос: желтый.</w:t>
            </w:r>
          </w:p>
          <w:p w14:paraId="16A1BC71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Толщина: 10 мм.</w:t>
            </w:r>
          </w:p>
          <w:p w14:paraId="55C6EBFA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</w:pP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 xml:space="preserve">Щетка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 xml:space="preserve">длина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 xml:space="preserve">: 40 </w:t>
            </w:r>
            <w:proofErr xmlns:w="http://schemas.openxmlformats.org/wordprocessingml/2006/main" w:type="spellStart"/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 xml:space="preserve">мм </w:t>
            </w:r>
            <w:proofErr xmlns:w="http://schemas.openxmlformats.org/wordprocessingml/2006/main" w:type="spellEnd"/>
            <w:r xmlns:w="http://schemas.openxmlformats.org/wordprocessingml/2006/main"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 xml:space="preserve">.</w:t>
            </w:r>
          </w:p>
          <w:p w14:paraId="4B57C71D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14:paraId="017E6F97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6A8BB557" w14:textId="77777777" w:rsidR="0014677F" w:rsidRPr="004D16B3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20</w:t>
            </w:r>
          </w:p>
        </w:tc>
        <w:tc>
          <w:tcPr>
            <w:tcW w:w="1559" w:type="dxa"/>
            <w:vAlign w:val="center"/>
          </w:tcPr>
          <w:p w14:paraId="0CB8C15F" w14:textId="77777777" w:rsidR="0014677F" w:rsidRPr="004D16B3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500</w:t>
            </w:r>
          </w:p>
        </w:tc>
        <w:tc>
          <w:tcPr>
            <w:tcW w:w="1560" w:type="dxa"/>
            <w:vAlign w:val="center"/>
          </w:tcPr>
          <w:p w14:paraId="26DF14A2" w14:textId="77777777" w:rsidR="0014677F" w:rsidRPr="004D16B3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10000</w:t>
            </w:r>
          </w:p>
        </w:tc>
        <w:tc>
          <w:tcPr>
            <w:tcW w:w="1207" w:type="dxa"/>
            <w:vAlign w:val="center"/>
          </w:tcPr>
          <w:p w14:paraId="5F7982E7" w14:textId="384805C8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57274A64" w14:textId="3556D6C1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195DB95E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14677F" w:rsidRPr="004A1B98" w14:paraId="33DB1ED4" w14:textId="77777777" w:rsidTr="00616834">
        <w:trPr>
          <w:trHeight w:val="281"/>
        </w:trPr>
        <w:tc>
          <w:tcPr>
            <w:tcW w:w="540" w:type="dxa"/>
            <w:shd w:val="clear" w:color="auto" w:fill="auto"/>
            <w:vAlign w:val="center"/>
          </w:tcPr>
          <w:p w14:paraId="14DD83E4" w14:textId="77777777" w:rsidR="0014677F" w:rsidRPr="004D16B3" w:rsidRDefault="0014677F" w:rsidP="00616834">
            <w:pPr xmlns:w="http://schemas.openxmlformats.org/wordprocessingml/2006/main">
              <w:jc w:val="center"/>
              <w:rPr>
                <w:rFonts w:ascii="GHEA Grapalat" w:hAnsi="GHEA Grapalat" w:cs="Segoe UI"/>
                <w:color w:val="000000"/>
                <w:sz w:val="21"/>
                <w:szCs w:val="21"/>
                <w:shd w:val="clear" w:color="auto" w:fill="FFFFFF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000000"/>
                <w:sz w:val="21"/>
                <w:szCs w:val="21"/>
                <w:shd w:val="clear" w:color="auto" w:fill="FFFFFF"/>
              </w:rPr>
              <w:t xml:space="preserve">31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1196FB0" w14:textId="4FD21755" w:rsidR="0014677F" w:rsidRPr="00616834" w:rsidRDefault="00D328D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Складная лестница</w:t>
            </w:r>
          </w:p>
          <w:p w14:paraId="17DE6CB6" w14:textId="098562B8" w:rsidR="0014677F" w:rsidRPr="00616834" w:rsidRDefault="00D328DE" w:rsidP="00616834">
            <w:pPr xmlns:w="http://schemas.openxmlformats.org/wordprocessingml/2006/main">
              <w:shd w:val="clear" w:color="auto" w:fill="FFFFFF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 xml:space="preserve">КПВ-44423220</w:t>
            </w:r>
          </w:p>
        </w:tc>
        <w:tc>
          <w:tcPr>
            <w:tcW w:w="1560" w:type="dxa"/>
            <w:vAlign w:val="center"/>
          </w:tcPr>
          <w:p w14:paraId="4AFD3751" w14:textId="77777777" w:rsidR="0014677F" w:rsidRDefault="0014677F" w:rsidP="00616834">
            <w:pPr>
              <w:rPr>
                <w:noProof/>
                <w:lang w:val="hy-AM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7E45ABF5" wp14:editId="51E2D947">
                  <wp:extent cx="762635" cy="76263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vAlign w:val="center"/>
          </w:tcPr>
          <w:p w14:paraId="6F3FF6EA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left="38"/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Все время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Высота: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3,7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м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Двусторонняя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Открыто: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1,85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м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Закрыто: 1,85 м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размер: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0,9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м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,</w:t>
            </w:r>
          </w:p>
          <w:p w14:paraId="03F05CB5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Секции: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4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Грузоподъемность </w:t>
            </w:r>
            <w:r xmlns:w="http://schemas.openxmlformats.org/wordprocessingml/2006/main"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150 </w:t>
            </w:r>
            <w:r xmlns:w="http://schemas.openxmlformats.org/wordprocessingml/2006/main"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кг</w:t>
            </w:r>
          </w:p>
        </w:tc>
        <w:tc>
          <w:tcPr>
            <w:tcW w:w="709" w:type="dxa"/>
            <w:vAlign w:val="center"/>
          </w:tcPr>
          <w:p w14:paraId="37213C3C" w14:textId="77777777" w:rsidR="0014677F" w:rsidRPr="00C613AB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кусок</w:t>
            </w:r>
          </w:p>
        </w:tc>
        <w:tc>
          <w:tcPr>
            <w:tcW w:w="992" w:type="dxa"/>
            <w:vAlign w:val="center"/>
          </w:tcPr>
          <w:p w14:paraId="11109148" w14:textId="77777777" w:rsidR="0014677F" w:rsidRPr="004D16B3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10</w:t>
            </w:r>
          </w:p>
        </w:tc>
        <w:tc>
          <w:tcPr>
            <w:tcW w:w="1559" w:type="dxa"/>
            <w:vAlign w:val="center"/>
          </w:tcPr>
          <w:p w14:paraId="43A23592" w14:textId="77777777" w:rsidR="0014677F" w:rsidRPr="004D16B3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35000</w:t>
            </w:r>
          </w:p>
        </w:tc>
        <w:tc>
          <w:tcPr>
            <w:tcW w:w="1560" w:type="dxa"/>
            <w:vAlign w:val="center"/>
          </w:tcPr>
          <w:p w14:paraId="40EE07A4" w14:textId="77777777" w:rsidR="0014677F" w:rsidRPr="004D16B3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 xml:space="preserve">350000</w:t>
            </w:r>
          </w:p>
        </w:tc>
        <w:tc>
          <w:tcPr>
            <w:tcW w:w="1207" w:type="dxa"/>
            <w:vAlign w:val="center"/>
          </w:tcPr>
          <w:p w14:paraId="3C5F76A1" w14:textId="77777777" w:rsidR="0014677F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Ереван</w:t>
            </w:r>
          </w:p>
          <w:p w14:paraId="06A8041C" w14:textId="3E128C91" w:rsidR="0014677F" w:rsidRPr="0014677F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Норк-Мараш Арменакян 129ш 3-й этаж</w:t>
            </w:r>
          </w:p>
        </w:tc>
        <w:tc>
          <w:tcPr>
            <w:tcW w:w="2195" w:type="dxa"/>
          </w:tcPr>
          <w:p w14:paraId="76B25E5D" w14:textId="77777777" w:rsidR="0014677F" w:rsidRPr="00616834" w:rsidRDefault="0014677F" w:rsidP="00616834">
            <w:pPr xmlns:w="http://schemas.openxmlformats.org/wordprocessingml/2006/main"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Поставка товара должна быть осуществлена в течение 21 дня с момента вступления договора в силу, но не позднее 25.12.2025.</w:t>
            </w:r>
          </w:p>
        </w:tc>
      </w:tr>
      <w:tr w:rsidR="00C12A4E" w14:paraId="2399A312" w14:textId="77777777" w:rsidTr="004A1B98">
        <w:trPr>
          <w:trHeight w:val="100"/>
        </w:trPr>
        <w:tc>
          <w:tcPr>
            <w:tcW w:w="1063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D65" w14:textId="68A64134" w:rsidR="00C12A4E" w:rsidRPr="00616834" w:rsidRDefault="00C12A4E" w:rsidP="00616834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87C" w14:textId="033A24E6" w:rsidR="00C12A4E" w:rsidRPr="00F72623" w:rsidRDefault="00C12A4E" w:rsidP="00616834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B35B" w14:textId="77777777" w:rsidR="00C12A4E" w:rsidRPr="00616834" w:rsidRDefault="00C12A4E" w:rsidP="0061683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14:paraId="76976956" w14:textId="77777777" w:rsidR="00483CFB" w:rsidRPr="006F4A9D" w:rsidRDefault="00483CFB" w:rsidP="00483CFB">
      <w:pPr xmlns:w="http://schemas.openxmlformats.org/wordprocessingml/2006/main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xmlns:w="http://schemas.openxmlformats.org/wordprocessingml/2006/main" w:rsidRPr="006F4A9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*Все свойства должны быть согласованы с клиентом.</w:t>
      </w:r>
    </w:p>
    <w:p w14:paraId="29B1085F" w14:textId="77777777" w:rsidR="00483CFB" w:rsidRDefault="00483CFB" w:rsidP="00483CFB">
      <w:pPr xmlns:w="http://schemas.openxmlformats.org/wordprocessingml/2006/main">
        <w:jc w:val="both"/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xmlns:w="http://schemas.openxmlformats.org/wordprocessingml/2006/main" w:rsidRPr="006F4A9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lastRenderedPageBreak xmlns:w="http://schemas.openxmlformats.org/wordprocessingml/2006/main"/>
      </w:r>
      <w:r xmlns:w="http://schemas.openxmlformats.org/wordprocessingml/2006/main" w:rsidRPr="006F4A9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**Товар должен быть неиспользованным.</w:t>
      </w:r>
    </w:p>
    <w:p w14:paraId="5811AA80" w14:textId="079AEF5E" w:rsidR="00C12A4E" w:rsidRPr="009701EB" w:rsidRDefault="00483CFB" w:rsidP="00483CFB">
      <w:pPr xmlns:w="http://schemas.openxmlformats.org/wordprocessingml/2006/main">
        <w:rPr>
          <w:rFonts w:cstheme="minorHAnsi"/>
          <w:sz w:val="20"/>
          <w:szCs w:val="20"/>
          <w:lang w:val="hy-AM"/>
        </w:rPr>
      </w:pPr>
      <w:r xmlns:w="http://schemas.openxmlformats.org/wordprocessingml/2006/main" w:rsidRPr="006F4A9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***Транспортировка и разгрузка продукции должна осуществляться поставщиком.</w:t>
      </w:r>
    </w:p>
    <w:p w14:paraId="38C6DCD9" w14:textId="430DCB39" w:rsidR="00C12A4E" w:rsidRDefault="00C12A4E" w:rsidP="00616834">
      <w:pPr>
        <w:rPr>
          <w:lang w:val="hy-AM"/>
        </w:rPr>
      </w:pPr>
    </w:p>
    <w:sectPr w:rsidR="00C12A4E" w:rsidSect="0014677F">
      <w:footerReference w:type="default" r:id="rId38"/>
      <w:pgSz w:w="16838" w:h="11906" w:orient="landscape" w:code="9"/>
      <w:pgMar w:top="720" w:right="540" w:bottom="540" w:left="63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580E6" w14:textId="77777777" w:rsidR="00D820AA" w:rsidRDefault="00D820AA" w:rsidP="00555E7A">
      <w:r>
        <w:separator/>
      </w:r>
    </w:p>
  </w:endnote>
  <w:endnote w:type="continuationSeparator" w:id="0">
    <w:p w14:paraId="59C2A223" w14:textId="77777777" w:rsidR="00D820AA" w:rsidRDefault="00D820AA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6BB14E88" w:rsidR="00880E40" w:rsidRDefault="00880E40">
        <w:pPr xmlns:w="http://schemas.openxmlformats.org/wordprocessingml/2006/main">
          <w:pStyle w:val="ad"/>
          <w:jc w:val="right"/>
        </w:pPr>
        <w:r xmlns:w="http://schemas.openxmlformats.org/wordprocessingml/2006/main">
          <w:fldChar xmlns:w="http://schemas.openxmlformats.org/wordprocessingml/2006/main" w:fldCharType="begin"/>
        </w:r>
        <w:r xmlns:w="http://schemas.openxmlformats.org/wordprocessingml/2006/main">
          <w:instrText xmlns:w="http://schemas.openxmlformats.org/wordprocessingml/2006/main" xml:space="preserve"> PAGE   \* MERGEFORMAT </w:instrText>
        </w:r>
        <w:r xmlns:w="http://schemas.openxmlformats.org/wordprocessingml/2006/main">
          <w:fldChar xmlns:w="http://schemas.openxmlformats.org/wordprocessingml/2006/main" w:fldCharType="separate"/>
        </w:r>
        <w:r xmlns:w="http://schemas.openxmlformats.org/wordprocessingml/2006/main" w:rsidR="00632A6F">
          <w:rPr>
            <w:noProof/>
          </w:rPr>
          <w:t xml:space="preserve">1</w:t>
        </w:r>
        <w:r xmlns:w="http://schemas.openxmlformats.org/wordprocessingml/2006/main">
          <w:rPr>
            <w:noProof/>
          </w:rPr>
          <w:fldChar xmlns:w="http://schemas.openxmlformats.org/wordprocessingml/2006/main" w:fldCharType="end"/>
        </w:r>
      </w:p>
    </w:sdtContent>
  </w:sdt>
  <w:p w14:paraId="1041A442" w14:textId="77777777" w:rsidR="00880E40" w:rsidRDefault="00880E4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067A5" w14:textId="77777777" w:rsidR="00D820AA" w:rsidRDefault="00D820AA" w:rsidP="00555E7A">
      <w:r>
        <w:separator/>
      </w:r>
    </w:p>
  </w:footnote>
  <w:footnote w:type="continuationSeparator" w:id="0">
    <w:p w14:paraId="0C5634A8" w14:textId="77777777" w:rsidR="00D820AA" w:rsidRDefault="00D820AA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1E49"/>
    <w:rsid w:val="00006ABA"/>
    <w:rsid w:val="00030535"/>
    <w:rsid w:val="000465A4"/>
    <w:rsid w:val="00046B92"/>
    <w:rsid w:val="00047943"/>
    <w:rsid w:val="00060FA9"/>
    <w:rsid w:val="000706F9"/>
    <w:rsid w:val="00076B44"/>
    <w:rsid w:val="000810B8"/>
    <w:rsid w:val="00092DA2"/>
    <w:rsid w:val="00097F41"/>
    <w:rsid w:val="000A4BE2"/>
    <w:rsid w:val="000C168A"/>
    <w:rsid w:val="000D04C8"/>
    <w:rsid w:val="000D10D3"/>
    <w:rsid w:val="000F21AA"/>
    <w:rsid w:val="0010254C"/>
    <w:rsid w:val="001130A1"/>
    <w:rsid w:val="001133C7"/>
    <w:rsid w:val="0011590D"/>
    <w:rsid w:val="00116952"/>
    <w:rsid w:val="00134994"/>
    <w:rsid w:val="0014677F"/>
    <w:rsid w:val="00151EE1"/>
    <w:rsid w:val="00171DD7"/>
    <w:rsid w:val="00177AAB"/>
    <w:rsid w:val="00185F26"/>
    <w:rsid w:val="001A0C8A"/>
    <w:rsid w:val="001B3059"/>
    <w:rsid w:val="001B48D2"/>
    <w:rsid w:val="001E22D3"/>
    <w:rsid w:val="001E3B83"/>
    <w:rsid w:val="001E45D5"/>
    <w:rsid w:val="002302EF"/>
    <w:rsid w:val="00250E41"/>
    <w:rsid w:val="00260310"/>
    <w:rsid w:val="00262E83"/>
    <w:rsid w:val="00266884"/>
    <w:rsid w:val="0027699B"/>
    <w:rsid w:val="00285FE0"/>
    <w:rsid w:val="00291EBB"/>
    <w:rsid w:val="002B09E1"/>
    <w:rsid w:val="002D03E6"/>
    <w:rsid w:val="002D4050"/>
    <w:rsid w:val="002F48F8"/>
    <w:rsid w:val="0031356B"/>
    <w:rsid w:val="00316FCB"/>
    <w:rsid w:val="00333513"/>
    <w:rsid w:val="00343D4C"/>
    <w:rsid w:val="00350A15"/>
    <w:rsid w:val="00352ABF"/>
    <w:rsid w:val="0035358E"/>
    <w:rsid w:val="0036120C"/>
    <w:rsid w:val="00396C3D"/>
    <w:rsid w:val="0039792D"/>
    <w:rsid w:val="003A569C"/>
    <w:rsid w:val="003B0419"/>
    <w:rsid w:val="003C35D9"/>
    <w:rsid w:val="003C59B4"/>
    <w:rsid w:val="003D4DF0"/>
    <w:rsid w:val="003F4117"/>
    <w:rsid w:val="003F4D14"/>
    <w:rsid w:val="003F50A4"/>
    <w:rsid w:val="00411099"/>
    <w:rsid w:val="004237E1"/>
    <w:rsid w:val="0044176F"/>
    <w:rsid w:val="00442A36"/>
    <w:rsid w:val="004455B3"/>
    <w:rsid w:val="004464B3"/>
    <w:rsid w:val="00450E2E"/>
    <w:rsid w:val="00472065"/>
    <w:rsid w:val="00482B03"/>
    <w:rsid w:val="0048371B"/>
    <w:rsid w:val="00483CFB"/>
    <w:rsid w:val="004A1B98"/>
    <w:rsid w:val="004B6BCB"/>
    <w:rsid w:val="004D7957"/>
    <w:rsid w:val="004F2063"/>
    <w:rsid w:val="004F5934"/>
    <w:rsid w:val="00500325"/>
    <w:rsid w:val="005003B5"/>
    <w:rsid w:val="005152AF"/>
    <w:rsid w:val="00520FFB"/>
    <w:rsid w:val="00523A27"/>
    <w:rsid w:val="0053557C"/>
    <w:rsid w:val="00541050"/>
    <w:rsid w:val="0055269F"/>
    <w:rsid w:val="00555E7A"/>
    <w:rsid w:val="0057600D"/>
    <w:rsid w:val="00576C70"/>
    <w:rsid w:val="00593294"/>
    <w:rsid w:val="00596D6C"/>
    <w:rsid w:val="005A287E"/>
    <w:rsid w:val="005A6B6B"/>
    <w:rsid w:val="005B492D"/>
    <w:rsid w:val="005B6515"/>
    <w:rsid w:val="005C28AF"/>
    <w:rsid w:val="005D0316"/>
    <w:rsid w:val="00607DFD"/>
    <w:rsid w:val="00616834"/>
    <w:rsid w:val="00624C1E"/>
    <w:rsid w:val="00632A6F"/>
    <w:rsid w:val="00633B7C"/>
    <w:rsid w:val="006419B5"/>
    <w:rsid w:val="00675C2A"/>
    <w:rsid w:val="00680617"/>
    <w:rsid w:val="0068667E"/>
    <w:rsid w:val="006A2498"/>
    <w:rsid w:val="006A33E3"/>
    <w:rsid w:val="006C0AA1"/>
    <w:rsid w:val="006F4A9D"/>
    <w:rsid w:val="007030DF"/>
    <w:rsid w:val="00713BFA"/>
    <w:rsid w:val="00753008"/>
    <w:rsid w:val="007551BF"/>
    <w:rsid w:val="0076315D"/>
    <w:rsid w:val="0078273A"/>
    <w:rsid w:val="007847B1"/>
    <w:rsid w:val="00785E2E"/>
    <w:rsid w:val="00793102"/>
    <w:rsid w:val="007A4140"/>
    <w:rsid w:val="007B0348"/>
    <w:rsid w:val="007D126E"/>
    <w:rsid w:val="007D3565"/>
    <w:rsid w:val="007E5D28"/>
    <w:rsid w:val="00801F1D"/>
    <w:rsid w:val="00816CAB"/>
    <w:rsid w:val="00824534"/>
    <w:rsid w:val="00833BC9"/>
    <w:rsid w:val="008470F2"/>
    <w:rsid w:val="00853AF6"/>
    <w:rsid w:val="0085447D"/>
    <w:rsid w:val="00864D2D"/>
    <w:rsid w:val="00880E40"/>
    <w:rsid w:val="008831A8"/>
    <w:rsid w:val="00886D83"/>
    <w:rsid w:val="00890010"/>
    <w:rsid w:val="008A6162"/>
    <w:rsid w:val="008C0657"/>
    <w:rsid w:val="008C5CBE"/>
    <w:rsid w:val="008D2321"/>
    <w:rsid w:val="008D426C"/>
    <w:rsid w:val="008E3751"/>
    <w:rsid w:val="008E3CB7"/>
    <w:rsid w:val="008F1A70"/>
    <w:rsid w:val="008F5DED"/>
    <w:rsid w:val="00926B87"/>
    <w:rsid w:val="00930E7F"/>
    <w:rsid w:val="009615E1"/>
    <w:rsid w:val="00967370"/>
    <w:rsid w:val="00976528"/>
    <w:rsid w:val="009A5380"/>
    <w:rsid w:val="009B1B82"/>
    <w:rsid w:val="009B321A"/>
    <w:rsid w:val="009C7EB2"/>
    <w:rsid w:val="00A42E44"/>
    <w:rsid w:val="00A430FF"/>
    <w:rsid w:val="00A507AC"/>
    <w:rsid w:val="00A7636E"/>
    <w:rsid w:val="00A836E4"/>
    <w:rsid w:val="00A854E9"/>
    <w:rsid w:val="00AA5E22"/>
    <w:rsid w:val="00AB2A8B"/>
    <w:rsid w:val="00AC0627"/>
    <w:rsid w:val="00AC1608"/>
    <w:rsid w:val="00B07B3C"/>
    <w:rsid w:val="00B14E97"/>
    <w:rsid w:val="00B205A9"/>
    <w:rsid w:val="00B21E49"/>
    <w:rsid w:val="00B229DC"/>
    <w:rsid w:val="00B530C8"/>
    <w:rsid w:val="00B53DC4"/>
    <w:rsid w:val="00B56DBA"/>
    <w:rsid w:val="00B64523"/>
    <w:rsid w:val="00B835C3"/>
    <w:rsid w:val="00B84E4E"/>
    <w:rsid w:val="00B85137"/>
    <w:rsid w:val="00BA7B4D"/>
    <w:rsid w:val="00BB10A2"/>
    <w:rsid w:val="00BC6EE1"/>
    <w:rsid w:val="00BC7627"/>
    <w:rsid w:val="00BE42B5"/>
    <w:rsid w:val="00C12A4E"/>
    <w:rsid w:val="00C33AC7"/>
    <w:rsid w:val="00C33E80"/>
    <w:rsid w:val="00C365A8"/>
    <w:rsid w:val="00C5137A"/>
    <w:rsid w:val="00C56294"/>
    <w:rsid w:val="00C71323"/>
    <w:rsid w:val="00C72073"/>
    <w:rsid w:val="00C73698"/>
    <w:rsid w:val="00C87336"/>
    <w:rsid w:val="00C90B9A"/>
    <w:rsid w:val="00CB09A7"/>
    <w:rsid w:val="00CB53D8"/>
    <w:rsid w:val="00CC2A01"/>
    <w:rsid w:val="00CD0FFB"/>
    <w:rsid w:val="00CD6C26"/>
    <w:rsid w:val="00CE49C1"/>
    <w:rsid w:val="00CE5719"/>
    <w:rsid w:val="00CE6276"/>
    <w:rsid w:val="00D05339"/>
    <w:rsid w:val="00D154FB"/>
    <w:rsid w:val="00D16B7B"/>
    <w:rsid w:val="00D322C3"/>
    <w:rsid w:val="00D328DE"/>
    <w:rsid w:val="00D329AD"/>
    <w:rsid w:val="00D45F98"/>
    <w:rsid w:val="00D465F4"/>
    <w:rsid w:val="00D47C1A"/>
    <w:rsid w:val="00D5417C"/>
    <w:rsid w:val="00D750C2"/>
    <w:rsid w:val="00D820AA"/>
    <w:rsid w:val="00D9169D"/>
    <w:rsid w:val="00DB2283"/>
    <w:rsid w:val="00DD2651"/>
    <w:rsid w:val="00DD293F"/>
    <w:rsid w:val="00DD3146"/>
    <w:rsid w:val="00E063A9"/>
    <w:rsid w:val="00E11649"/>
    <w:rsid w:val="00E30D10"/>
    <w:rsid w:val="00E421E3"/>
    <w:rsid w:val="00E52332"/>
    <w:rsid w:val="00E700D4"/>
    <w:rsid w:val="00E70A69"/>
    <w:rsid w:val="00E763EB"/>
    <w:rsid w:val="00E855A8"/>
    <w:rsid w:val="00E86702"/>
    <w:rsid w:val="00EA2463"/>
    <w:rsid w:val="00EA5AE5"/>
    <w:rsid w:val="00EB7B17"/>
    <w:rsid w:val="00EE3844"/>
    <w:rsid w:val="00F26579"/>
    <w:rsid w:val="00F26B5D"/>
    <w:rsid w:val="00F45AC2"/>
    <w:rsid w:val="00F52F81"/>
    <w:rsid w:val="00F62CF5"/>
    <w:rsid w:val="00F64929"/>
    <w:rsid w:val="00F65A3D"/>
    <w:rsid w:val="00F72623"/>
    <w:rsid w:val="00F73927"/>
    <w:rsid w:val="00FA6EF7"/>
    <w:rsid w:val="00FB3956"/>
    <w:rsid w:val="00FC0AC3"/>
    <w:rsid w:val="00FC172A"/>
    <w:rsid w:val="00FC634D"/>
    <w:rsid w:val="00FD22E8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 w:val="ru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 w:val="ru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"/>
    </w:rPr>
  </w:style>
  <w:style w:type="character" w:customStyle="1" w:styleId="a6">
    <w:name w:val="Абзац списка Знак"/>
    <w:link w:val="a5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 w:val="ru"/>
    </w:rPr>
  </w:style>
  <w:style w:type="character" w:customStyle="1" w:styleId="10">
    <w:name w:val="Заголовок 1 Знак"/>
    <w:basedOn w:val="a0"/>
    <w:link w:val="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basedOn w:val="a0"/>
    <w:uiPriority w:val="99"/>
    <w:semiHidden/>
    <w:unhideWhenUsed/>
    <w:rsid w:val="00930E7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a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" w:eastAsia="ru-RU"/>
    </w:rPr>
  </w:style>
  <w:style w:type="paragraph" w:styleId="af1">
    <w:name w:val="Normal (Web)"/>
    <w:basedOn w:val="a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" w:eastAsia="ru-RU"/>
    </w:rPr>
  </w:style>
  <w:style w:type="character" w:customStyle="1" w:styleId="af2">
    <w:name w:val="Основной текст_"/>
    <w:basedOn w:val="a0"/>
    <w:link w:val="1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1">
    <w:name w:val="Основной текст1"/>
    <w:basedOn w:val="a"/>
    <w:link w:val="af2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a0"/>
    <w:rsid w:val="00930E7F"/>
  </w:style>
  <w:style w:type="character" w:customStyle="1" w:styleId="ezkurwreuab5ozgtqnkl">
    <w:name w:val="ezkurwreuab5ozgtqnkl"/>
    <w:basedOn w:val="a0"/>
    <w:rsid w:val="00930E7F"/>
  </w:style>
  <w:style w:type="character" w:customStyle="1" w:styleId="y2iqfc">
    <w:name w:val="y2iqfc"/>
    <w:basedOn w:val="a0"/>
    <w:rsid w:val="00930E7F"/>
  </w:style>
  <w:style w:type="table" w:styleId="af3">
    <w:name w:val="Table Grid"/>
    <w:basedOn w:val="a1"/>
    <w:uiPriority w:val="39"/>
    <w:rsid w:val="00930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link w:val="a5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basedOn w:val="a0"/>
    <w:uiPriority w:val="99"/>
    <w:semiHidden/>
    <w:unhideWhenUsed/>
    <w:rsid w:val="00930E7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a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2">
    <w:name w:val="Основной текст_"/>
    <w:basedOn w:val="a0"/>
    <w:link w:val="1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1">
    <w:name w:val="Основной текст1"/>
    <w:basedOn w:val="a"/>
    <w:link w:val="af2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a0"/>
    <w:rsid w:val="00930E7F"/>
  </w:style>
  <w:style w:type="character" w:customStyle="1" w:styleId="ezkurwreuab5ozgtqnkl">
    <w:name w:val="ezkurwreuab5ozgtqnkl"/>
    <w:basedOn w:val="a0"/>
    <w:rsid w:val="00930E7F"/>
  </w:style>
  <w:style w:type="character" w:customStyle="1" w:styleId="y2iqfc">
    <w:name w:val="y2iqfc"/>
    <w:basedOn w:val="a0"/>
    <w:rsid w:val="00930E7F"/>
  </w:style>
  <w:style w:type="table" w:styleId="af3">
    <w:name w:val="Table Grid"/>
    <w:basedOn w:val="a1"/>
    <w:uiPriority w:val="39"/>
    <w:rsid w:val="00930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fi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g"/><Relationship Id="rId37" Type="http://schemas.openxmlformats.org/officeDocument/2006/relationships/image" Target="media/image29.jpeg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61683-C40C-4B7F-AB4D-83B31980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1695</Words>
  <Characters>9665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admin</cp:lastModifiedBy>
  <cp:revision>2</cp:revision>
  <cp:lastPrinted>2025-07-21T18:52:00Z</cp:lastPrinted>
  <dcterms:created xsi:type="dcterms:W3CDTF">2025-07-21T19:08:00Z</dcterms:created>
  <dcterms:modified xsi:type="dcterms:W3CDTF">2025-07-21T19:08:00Z</dcterms:modified>
</cp:coreProperties>
</file>